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9CFD" w14:textId="77777777" w:rsidR="00A578FE" w:rsidRPr="00D01A98" w:rsidRDefault="00E43B59" w:rsidP="00376717">
      <w:pPr>
        <w:pStyle w:val="Ttulo2"/>
        <w:spacing w:before="53"/>
        <w:ind w:left="0" w:right="147" w:firstLine="0"/>
        <w:jc w:val="center"/>
        <w:rPr>
          <w:rFonts w:ascii="Arial Narrow" w:eastAsia="Arial Narrow" w:hAnsi="Arial Narrow" w:cs="Arial Narrow"/>
        </w:rPr>
      </w:pPr>
      <w:bookmarkStart w:id="0" w:name="_GoBack"/>
      <w:bookmarkEnd w:id="0"/>
      <w:r w:rsidRPr="00D01A98">
        <w:rPr>
          <w:rFonts w:ascii="Arial Narrow" w:eastAsia="Arial Narrow" w:hAnsi="Arial Narrow" w:cs="Arial Narrow"/>
        </w:rPr>
        <w:t>FORMULARIO DE POSTULACIÓN FERIA SHOW ANIVERSARIO AÑO 2024</w:t>
      </w:r>
    </w:p>
    <w:p w14:paraId="53768B52" w14:textId="4C3F7B6F" w:rsidR="00A578FE" w:rsidRPr="00D01A98" w:rsidRDefault="00345AEC">
      <w:pPr>
        <w:ind w:right="14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DOMINGO </w:t>
      </w:r>
      <w:r w:rsidRPr="00D01A98">
        <w:rPr>
          <w:rFonts w:ascii="Arial Narrow" w:eastAsia="Arial Narrow" w:hAnsi="Arial Narrow" w:cs="Arial Narrow"/>
          <w:b/>
          <w:sz w:val="24"/>
          <w:szCs w:val="24"/>
        </w:rPr>
        <w:t>18 DE FEBRERO DE 2024</w:t>
      </w:r>
      <w:r w:rsidRPr="00D01A98">
        <w:rPr>
          <w:rFonts w:ascii="Arial Narrow" w:hAnsi="Arial Narrow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1DDAE7E" wp14:editId="607C1D68">
                <wp:simplePos x="0" y="0"/>
                <wp:positionH relativeFrom="column">
                  <wp:posOffset>1930400</wp:posOffset>
                </wp:positionH>
                <wp:positionV relativeFrom="paragraph">
                  <wp:posOffset>660400</wp:posOffset>
                </wp:positionV>
                <wp:extent cx="6350" cy="127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D062DE" w14:textId="77777777" w:rsidR="00A578FE" w:rsidRDefault="00A578F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DDAE7E" id="Rectángulo 5" o:spid="_x0000_s1026" style="position:absolute;left:0;text-align:left;margin-left:152pt;margin-top:52pt;width:.5pt;height: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" fillcolor="black" stroked="f">
                <v:textbox inset="2.53958mm,2.53958mm,2.53958mm,2.53958mm">
                  <w:txbxContent>
                    <w:p w14:paraId="76D062DE" w14:textId="77777777" w:rsidR="00A578FE" w:rsidRDefault="00A578F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5CBBAE9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73CE2241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6051EDC" w14:textId="77777777" w:rsidR="00A578FE" w:rsidRPr="00D01A98" w:rsidRDefault="00E43B59">
      <w:pPr>
        <w:tabs>
          <w:tab w:val="left" w:pos="404"/>
        </w:tabs>
        <w:spacing w:before="92"/>
        <w:rPr>
          <w:rFonts w:ascii="Arial Narrow" w:eastAsia="Arial Narrow" w:hAnsi="Arial Narrow" w:cs="Arial Narrow"/>
          <w:b/>
          <w:sz w:val="24"/>
          <w:szCs w:val="24"/>
        </w:rPr>
      </w:pPr>
      <w:r w:rsidRPr="00D01A98">
        <w:rPr>
          <w:rFonts w:ascii="Arial Narrow" w:eastAsia="Arial Narrow" w:hAnsi="Arial Narrow" w:cs="Arial Narrow"/>
          <w:b/>
          <w:sz w:val="24"/>
          <w:szCs w:val="24"/>
        </w:rPr>
        <w:t>ANTECEDENTES GENERALES DEL POSTULANTE</w:t>
      </w:r>
      <w:r w:rsidRPr="00D01A98">
        <w:rPr>
          <w:rFonts w:ascii="Arial Narrow" w:hAnsi="Arial Narrow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14810A28" wp14:editId="356F5F2C">
                <wp:simplePos x="0" y="0"/>
                <wp:positionH relativeFrom="column">
                  <wp:posOffset>1930400</wp:posOffset>
                </wp:positionH>
                <wp:positionV relativeFrom="paragraph">
                  <wp:posOffset>-812799</wp:posOffset>
                </wp:positionV>
                <wp:extent cx="6350" cy="127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8CFFA8" w14:textId="77777777" w:rsidR="00A578FE" w:rsidRDefault="00A578F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810A28" id="Rectángulo 6" o:spid="_x0000_s1027" style="position:absolute;margin-left:152pt;margin-top:-64pt;width:.5pt;height: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" fillcolor="black" stroked="f">
                <v:textbox inset="2.53958mm,2.53958mm,2.53958mm,2.53958mm">
                  <w:txbxContent>
                    <w:p w14:paraId="168CFFA8" w14:textId="77777777" w:rsidR="00A578FE" w:rsidRDefault="00A578F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D7DB284" w14:textId="77777777" w:rsidR="00A578FE" w:rsidRPr="00D01A98" w:rsidRDefault="00A578FE">
      <w:pPr>
        <w:spacing w:before="10"/>
        <w:rPr>
          <w:rFonts w:ascii="Arial Narrow" w:eastAsia="Arial Narrow" w:hAnsi="Arial Narrow" w:cs="Arial Narrow"/>
          <w:b/>
          <w:i/>
          <w:sz w:val="24"/>
          <w:szCs w:val="24"/>
        </w:rPr>
      </w:pPr>
    </w:p>
    <w:tbl>
      <w:tblPr>
        <w:tblStyle w:val="6"/>
        <w:tblW w:w="9160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0"/>
        <w:gridCol w:w="6690"/>
      </w:tblGrid>
      <w:tr w:rsidR="00A578FE" w:rsidRPr="00D01A98" w14:paraId="0B45FD16" w14:textId="77777777" w:rsidTr="00345AEC">
        <w:trPr>
          <w:trHeight w:val="285"/>
        </w:trPr>
        <w:tc>
          <w:tcPr>
            <w:tcW w:w="2470" w:type="dxa"/>
          </w:tcPr>
          <w:p w14:paraId="4070D7A2" w14:textId="3A6F307C" w:rsidR="00A578FE" w:rsidRPr="00D01A98" w:rsidRDefault="00E43B59" w:rsidP="00345AEC">
            <w:pPr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>NOMBRE POSTULANTE</w:t>
            </w:r>
          </w:p>
        </w:tc>
        <w:tc>
          <w:tcPr>
            <w:tcW w:w="6690" w:type="dxa"/>
          </w:tcPr>
          <w:p w14:paraId="440D3C37" w14:textId="77777777" w:rsidR="00A578FE" w:rsidRPr="00D01A98" w:rsidRDefault="00A578FE">
            <w:pPr>
              <w:ind w:right="95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4ACBE611" w14:textId="77777777" w:rsidR="00A578FE" w:rsidRPr="00D01A98" w:rsidRDefault="00A578FE">
            <w:pPr>
              <w:ind w:right="95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A578FE" w:rsidRPr="00D01A98" w14:paraId="138C0837" w14:textId="77777777" w:rsidTr="00345AEC">
        <w:trPr>
          <w:trHeight w:val="459"/>
        </w:trPr>
        <w:tc>
          <w:tcPr>
            <w:tcW w:w="2470" w:type="dxa"/>
          </w:tcPr>
          <w:p w14:paraId="170ADF7B" w14:textId="77777777" w:rsidR="00A578FE" w:rsidRPr="00D01A98" w:rsidRDefault="00E43B59">
            <w:pPr>
              <w:spacing w:line="232" w:lineRule="auto"/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>RUT</w:t>
            </w:r>
          </w:p>
        </w:tc>
        <w:tc>
          <w:tcPr>
            <w:tcW w:w="6690" w:type="dxa"/>
          </w:tcPr>
          <w:p w14:paraId="172C24CA" w14:textId="77777777" w:rsidR="00A578FE" w:rsidRPr="00D01A98" w:rsidRDefault="00A578FE">
            <w:pPr>
              <w:spacing w:line="232" w:lineRule="auto"/>
              <w:ind w:right="95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A578FE" w:rsidRPr="00D01A98" w14:paraId="2F3CF576" w14:textId="77777777" w:rsidTr="00345AEC">
        <w:trPr>
          <w:trHeight w:val="299"/>
        </w:trPr>
        <w:tc>
          <w:tcPr>
            <w:tcW w:w="2470" w:type="dxa"/>
          </w:tcPr>
          <w:p w14:paraId="7D66094C" w14:textId="77777777" w:rsidR="00A578FE" w:rsidRPr="00D01A98" w:rsidRDefault="00E43B59">
            <w:pPr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>CELULAR/TELÉFONO</w:t>
            </w:r>
          </w:p>
          <w:p w14:paraId="4E7FA25E" w14:textId="77777777" w:rsidR="00A578FE" w:rsidRPr="00D01A98" w:rsidRDefault="00A578FE">
            <w:pPr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6690" w:type="dxa"/>
          </w:tcPr>
          <w:p w14:paraId="1184D06F" w14:textId="77777777" w:rsidR="00A578FE" w:rsidRPr="00D01A98" w:rsidRDefault="00A578FE">
            <w:pPr>
              <w:ind w:right="95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A578FE" w:rsidRPr="00D01A98" w14:paraId="0B2A5AFC" w14:textId="77777777" w:rsidTr="00345AEC">
        <w:trPr>
          <w:trHeight w:val="416"/>
        </w:trPr>
        <w:tc>
          <w:tcPr>
            <w:tcW w:w="2470" w:type="dxa"/>
          </w:tcPr>
          <w:p w14:paraId="50A1801D" w14:textId="77777777" w:rsidR="00A578FE" w:rsidRPr="00D01A98" w:rsidRDefault="00E43B59">
            <w:pPr>
              <w:spacing w:before="2"/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>EMAIL</w:t>
            </w:r>
          </w:p>
        </w:tc>
        <w:tc>
          <w:tcPr>
            <w:tcW w:w="6690" w:type="dxa"/>
          </w:tcPr>
          <w:p w14:paraId="5EBCC6FA" w14:textId="77777777" w:rsidR="00A578FE" w:rsidRPr="00D01A98" w:rsidRDefault="00A578FE">
            <w:pPr>
              <w:spacing w:before="2"/>
              <w:ind w:right="95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14:paraId="72F13A2E" w14:textId="77777777" w:rsidR="00A578FE" w:rsidRPr="00D01A98" w:rsidRDefault="00A578FE">
      <w:pPr>
        <w:tabs>
          <w:tab w:val="left" w:pos="921"/>
          <w:tab w:val="left" w:pos="922"/>
        </w:tabs>
        <w:spacing w:before="1"/>
        <w:rPr>
          <w:rFonts w:ascii="Arial Narrow" w:eastAsia="Arial Narrow" w:hAnsi="Arial Narrow" w:cs="Arial Narrow"/>
          <w:b/>
          <w:sz w:val="24"/>
          <w:szCs w:val="24"/>
        </w:rPr>
      </w:pPr>
    </w:p>
    <w:p w14:paraId="2B51DF3D" w14:textId="77777777" w:rsidR="00A578FE" w:rsidRPr="00D01A98" w:rsidRDefault="00A578FE">
      <w:pPr>
        <w:tabs>
          <w:tab w:val="left" w:pos="921"/>
          <w:tab w:val="left" w:pos="922"/>
        </w:tabs>
        <w:spacing w:before="1"/>
        <w:rPr>
          <w:rFonts w:ascii="Arial Narrow" w:eastAsia="Arial Narrow" w:hAnsi="Arial Narrow" w:cs="Arial Narrow"/>
          <w:b/>
          <w:sz w:val="24"/>
          <w:szCs w:val="24"/>
        </w:rPr>
      </w:pPr>
    </w:p>
    <w:p w14:paraId="7EEDE99E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08285706" w14:textId="77777777" w:rsidR="00A578FE" w:rsidRPr="00D01A98" w:rsidRDefault="00E43B59">
      <w:pPr>
        <w:spacing w:before="10"/>
        <w:rPr>
          <w:rFonts w:ascii="Arial Narrow" w:eastAsia="Arial Narrow" w:hAnsi="Arial Narrow" w:cs="Arial Narrow"/>
          <w:b/>
          <w:i/>
          <w:sz w:val="24"/>
          <w:szCs w:val="24"/>
        </w:rPr>
      </w:pPr>
      <w:r w:rsidRPr="00D01A98">
        <w:rPr>
          <w:rFonts w:ascii="Arial Narrow" w:eastAsia="Arial Narrow" w:hAnsi="Arial Narrow" w:cs="Arial Narrow"/>
          <w:b/>
          <w:sz w:val="24"/>
          <w:szCs w:val="24"/>
        </w:rPr>
        <w:t xml:space="preserve">CATEGORÍA DE </w:t>
      </w:r>
      <w:r w:rsidRPr="00D01A98">
        <w:rPr>
          <w:rFonts w:ascii="Arial Narrow" w:eastAsia="Arial Narrow" w:hAnsi="Arial Narrow" w:cs="Arial Narrow"/>
          <w:b/>
          <w:sz w:val="24"/>
          <w:szCs w:val="24"/>
        </w:rPr>
        <w:t>POSTULACION</w:t>
      </w:r>
    </w:p>
    <w:tbl>
      <w:tblPr>
        <w:tblStyle w:val="5"/>
        <w:tblW w:w="9192" w:type="dxa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30"/>
        <w:gridCol w:w="2862"/>
      </w:tblGrid>
      <w:tr w:rsidR="00A578FE" w:rsidRPr="00D01A98" w14:paraId="02D89FCC" w14:textId="77777777" w:rsidTr="00345AEC">
        <w:trPr>
          <w:trHeight w:val="494"/>
        </w:trPr>
        <w:tc>
          <w:tcPr>
            <w:tcW w:w="6330" w:type="dxa"/>
            <w:shd w:val="clear" w:color="auto" w:fill="BEBEBE"/>
          </w:tcPr>
          <w:p w14:paraId="0E9F4824" w14:textId="77777777" w:rsidR="00A578FE" w:rsidRPr="00D01A98" w:rsidRDefault="00A578FE">
            <w:pPr>
              <w:spacing w:before="1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0F9F4115" w14:textId="77777777" w:rsidR="00A578FE" w:rsidRPr="00D01A98" w:rsidRDefault="00E43B59">
            <w:pPr>
              <w:spacing w:line="234" w:lineRule="auto"/>
              <w:ind w:left="107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TIPO STAND</w:t>
            </w:r>
          </w:p>
        </w:tc>
        <w:tc>
          <w:tcPr>
            <w:tcW w:w="2862" w:type="dxa"/>
            <w:shd w:val="clear" w:color="auto" w:fill="BEBEBE"/>
          </w:tcPr>
          <w:p w14:paraId="6B90785A" w14:textId="77777777" w:rsidR="00A578FE" w:rsidRPr="00D01A98" w:rsidRDefault="00A578FE">
            <w:pPr>
              <w:spacing w:before="1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2065F79A" w14:textId="77777777" w:rsidR="00A578FE" w:rsidRPr="00D01A98" w:rsidRDefault="00E43B59">
            <w:pPr>
              <w:spacing w:before="1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MARQUE CON UNA X</w:t>
            </w:r>
          </w:p>
        </w:tc>
      </w:tr>
      <w:tr w:rsidR="00A578FE" w:rsidRPr="00D01A98" w14:paraId="5CCC7DD0" w14:textId="77777777" w:rsidTr="00345AEC">
        <w:trPr>
          <w:trHeight w:val="285"/>
        </w:trPr>
        <w:tc>
          <w:tcPr>
            <w:tcW w:w="6330" w:type="dxa"/>
          </w:tcPr>
          <w:p w14:paraId="3082D4D0" w14:textId="02CBA232" w:rsidR="00A578FE" w:rsidRPr="00D01A98" w:rsidRDefault="00E43B59" w:rsidP="00345AEC">
            <w:pPr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>Cervecerías artesanales locales</w:t>
            </w:r>
          </w:p>
        </w:tc>
        <w:tc>
          <w:tcPr>
            <w:tcW w:w="2862" w:type="dxa"/>
          </w:tcPr>
          <w:p w14:paraId="262B0E33" w14:textId="77777777" w:rsidR="00A578FE" w:rsidRPr="00D01A98" w:rsidRDefault="00A578FE">
            <w:pPr>
              <w:ind w:right="95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A578FE" w:rsidRPr="00D01A98" w14:paraId="72AE075F" w14:textId="77777777" w:rsidTr="00345AEC">
        <w:trPr>
          <w:trHeight w:val="251"/>
        </w:trPr>
        <w:tc>
          <w:tcPr>
            <w:tcW w:w="6330" w:type="dxa"/>
          </w:tcPr>
          <w:p w14:paraId="1B55EF97" w14:textId="62416BA6" w:rsidR="00A578FE" w:rsidRPr="00D01A98" w:rsidRDefault="00E43B59" w:rsidP="00345AEC">
            <w:pPr>
              <w:spacing w:line="232" w:lineRule="auto"/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>Patio Gastronómico-Cocineria tìpica</w:t>
            </w:r>
          </w:p>
        </w:tc>
        <w:tc>
          <w:tcPr>
            <w:tcW w:w="2862" w:type="dxa"/>
          </w:tcPr>
          <w:p w14:paraId="4AD54467" w14:textId="77777777" w:rsidR="00A578FE" w:rsidRPr="00D01A98" w:rsidRDefault="00A578FE">
            <w:pPr>
              <w:spacing w:line="232" w:lineRule="auto"/>
              <w:ind w:right="95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A578FE" w:rsidRPr="00D01A98" w14:paraId="1415E923" w14:textId="77777777" w:rsidTr="00345AEC">
        <w:trPr>
          <w:trHeight w:val="299"/>
        </w:trPr>
        <w:tc>
          <w:tcPr>
            <w:tcW w:w="6330" w:type="dxa"/>
          </w:tcPr>
          <w:p w14:paraId="195DAD31" w14:textId="77777777" w:rsidR="00A578FE" w:rsidRPr="00D01A98" w:rsidRDefault="00E43B59">
            <w:pPr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Artesanìa local </w:t>
            </w:r>
          </w:p>
        </w:tc>
        <w:tc>
          <w:tcPr>
            <w:tcW w:w="2862" w:type="dxa"/>
          </w:tcPr>
          <w:p w14:paraId="39C9F702" w14:textId="77777777" w:rsidR="00A578FE" w:rsidRPr="00D01A98" w:rsidRDefault="00A578FE">
            <w:pPr>
              <w:ind w:right="95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A578FE" w:rsidRPr="00D01A98" w14:paraId="56728FE9" w14:textId="77777777" w:rsidTr="00345AEC">
        <w:trPr>
          <w:trHeight w:val="302"/>
        </w:trPr>
        <w:tc>
          <w:tcPr>
            <w:tcW w:w="6330" w:type="dxa"/>
          </w:tcPr>
          <w:p w14:paraId="279D9C4A" w14:textId="77777777" w:rsidR="00A578FE" w:rsidRPr="00D01A98" w:rsidRDefault="00E43B59">
            <w:pPr>
              <w:spacing w:before="2"/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>Stand de Venta de alimentos o Artículos (ej: mote con huesillos,jugos naturales, helados,bebidas</w:t>
            </w: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sin alcohol, repostería, quesos, mermeladas, conservas,cafeterìa, entre otros)</w:t>
            </w:r>
          </w:p>
        </w:tc>
        <w:tc>
          <w:tcPr>
            <w:tcW w:w="2862" w:type="dxa"/>
          </w:tcPr>
          <w:p w14:paraId="64817BAD" w14:textId="77777777" w:rsidR="00A578FE" w:rsidRPr="00D01A98" w:rsidRDefault="00A578FE">
            <w:pPr>
              <w:spacing w:before="2"/>
              <w:ind w:right="95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14:paraId="0407C559" w14:textId="77777777" w:rsidR="00A578FE" w:rsidRPr="00D01A98" w:rsidRDefault="00A578FE">
      <w:pPr>
        <w:ind w:right="316"/>
        <w:rPr>
          <w:rFonts w:ascii="Arial Narrow" w:eastAsia="Arial Narrow" w:hAnsi="Arial Narrow" w:cs="Arial Narrow"/>
          <w:b/>
          <w:sz w:val="24"/>
          <w:szCs w:val="24"/>
        </w:rPr>
      </w:pPr>
    </w:p>
    <w:p w14:paraId="392AA9CB" w14:textId="77777777" w:rsidR="00A578FE" w:rsidRPr="00D01A98" w:rsidRDefault="00A578FE">
      <w:pPr>
        <w:tabs>
          <w:tab w:val="left" w:pos="921"/>
          <w:tab w:val="left" w:pos="922"/>
        </w:tabs>
        <w:spacing w:before="1"/>
        <w:rPr>
          <w:rFonts w:ascii="Arial Narrow" w:eastAsia="Arial Narrow" w:hAnsi="Arial Narrow" w:cs="Arial Narrow"/>
          <w:b/>
          <w:sz w:val="24"/>
          <w:szCs w:val="24"/>
        </w:rPr>
      </w:pPr>
    </w:p>
    <w:p w14:paraId="34C0AF02" w14:textId="77777777" w:rsidR="00A578FE" w:rsidRPr="00D01A98" w:rsidRDefault="00A578FE">
      <w:pPr>
        <w:tabs>
          <w:tab w:val="left" w:pos="921"/>
          <w:tab w:val="left" w:pos="922"/>
        </w:tabs>
        <w:spacing w:before="1"/>
        <w:rPr>
          <w:rFonts w:ascii="Arial Narrow" w:eastAsia="Arial Narrow" w:hAnsi="Arial Narrow" w:cs="Arial Narrow"/>
          <w:b/>
          <w:sz w:val="24"/>
          <w:szCs w:val="24"/>
        </w:rPr>
      </w:pPr>
    </w:p>
    <w:p w14:paraId="5F06A688" w14:textId="77777777" w:rsidR="00A578FE" w:rsidRPr="00D01A98" w:rsidRDefault="00A578FE">
      <w:pPr>
        <w:tabs>
          <w:tab w:val="left" w:pos="921"/>
          <w:tab w:val="left" w:pos="922"/>
        </w:tabs>
        <w:spacing w:before="1"/>
        <w:rPr>
          <w:rFonts w:ascii="Arial Narrow" w:eastAsia="Arial Narrow" w:hAnsi="Arial Narrow" w:cs="Arial Narrow"/>
          <w:b/>
          <w:sz w:val="24"/>
          <w:szCs w:val="24"/>
        </w:rPr>
      </w:pPr>
    </w:p>
    <w:p w14:paraId="1D2FA233" w14:textId="77777777" w:rsidR="00A578FE" w:rsidRPr="00D01A98" w:rsidRDefault="00E43B59">
      <w:pPr>
        <w:tabs>
          <w:tab w:val="left" w:pos="921"/>
          <w:tab w:val="left" w:pos="922"/>
        </w:tabs>
        <w:spacing w:before="1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D01A98">
        <w:rPr>
          <w:rFonts w:ascii="Arial Narrow" w:eastAsia="Arial Narrow" w:hAnsi="Arial Narrow" w:cs="Arial Narrow"/>
          <w:b/>
          <w:sz w:val="24"/>
          <w:szCs w:val="24"/>
        </w:rPr>
        <w:t>AL POSTULAR DEBERÁ ADJUNTAR LA SIGUIENTE DOCUMENTACIÓN</w:t>
      </w:r>
    </w:p>
    <w:p w14:paraId="476E3C7E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6B138FED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4"/>
        <w:tblW w:w="9360" w:type="dxa"/>
        <w:tblInd w:w="-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8130"/>
        <w:gridCol w:w="720"/>
      </w:tblGrid>
      <w:tr w:rsidR="00A578FE" w:rsidRPr="00D01A98" w14:paraId="2EF9FCB9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755A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DA15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PERSONAS NATURALES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300B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A578FE" w:rsidRPr="00D01A98" w14:paraId="73B0E9E0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202B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</w:t>
            </w:r>
          </w:p>
        </w:tc>
        <w:tc>
          <w:tcPr>
            <w:tcW w:w="8130" w:type="dxa"/>
            <w:tcBorders>
              <w:right w:val="single" w:sz="4" w:space="0" w:color="000000"/>
            </w:tcBorders>
          </w:tcPr>
          <w:p w14:paraId="741BFF17" w14:textId="74D23C29" w:rsidR="00A578FE" w:rsidRPr="00D01A98" w:rsidRDefault="00E43B59">
            <w:pPr>
              <w:spacing w:before="73"/>
              <w:ind w:left="51" w:right="69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>Formulario de postulación</w:t>
            </w:r>
            <w:r w:rsidR="00345AEC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y declaración jurada </w:t>
            </w: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>Firmado</w:t>
            </w:r>
            <w:r w:rsidR="00345AEC"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FDA7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A578FE" w:rsidRPr="00D01A98" w14:paraId="76FA4954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1A1A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2</w:t>
            </w:r>
          </w:p>
        </w:tc>
        <w:tc>
          <w:tcPr>
            <w:tcW w:w="8130" w:type="dxa"/>
            <w:tcBorders>
              <w:right w:val="single" w:sz="4" w:space="0" w:color="000000"/>
            </w:tcBorders>
          </w:tcPr>
          <w:p w14:paraId="293B4EA8" w14:textId="77777777" w:rsidR="00A578FE" w:rsidRPr="00D01A98" w:rsidRDefault="00E43B59">
            <w:pPr>
              <w:spacing w:before="63"/>
              <w:ind w:left="51" w:right="7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Fotocopia de la cédula de </w:t>
            </w: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>identidad del postulante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5C7E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A578FE" w:rsidRPr="00D01A98" w14:paraId="095C44CC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0982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3</w:t>
            </w:r>
          </w:p>
        </w:tc>
        <w:tc>
          <w:tcPr>
            <w:tcW w:w="8130" w:type="dxa"/>
            <w:tcBorders>
              <w:right w:val="single" w:sz="4" w:space="0" w:color="000000"/>
            </w:tcBorders>
          </w:tcPr>
          <w:p w14:paraId="6665B2F1" w14:textId="77777777" w:rsidR="00A578FE" w:rsidRPr="00D01A98" w:rsidRDefault="00E43B59">
            <w:pPr>
              <w:ind w:left="51" w:right="54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>Registro Social de Hogares (para comprobar domicilio)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A4FC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A578FE" w:rsidRPr="00D01A98" w14:paraId="37115A18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F324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4</w:t>
            </w:r>
          </w:p>
        </w:tc>
        <w:tc>
          <w:tcPr>
            <w:tcW w:w="8130" w:type="dxa"/>
            <w:tcBorders>
              <w:right w:val="single" w:sz="4" w:space="0" w:color="000000"/>
            </w:tcBorders>
          </w:tcPr>
          <w:p w14:paraId="18C78C4A" w14:textId="77777777" w:rsidR="00A578FE" w:rsidRPr="00D01A98" w:rsidRDefault="00E43B59">
            <w:pPr>
              <w:ind w:left="5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sz w:val="24"/>
                <w:szCs w:val="24"/>
              </w:rPr>
              <w:t>Fotografías de los productos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AF0D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14:paraId="79561925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770F9208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2B6224D5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6F2BD6D1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7FDD0F27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5E9B357D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035FF307" w14:textId="77777777" w:rsidR="00A578FE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79453BD4" w14:textId="77777777" w:rsidR="00345AEC" w:rsidRDefault="00345AEC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79083415" w14:textId="77777777" w:rsidR="00345AEC" w:rsidRDefault="00345AEC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391D6DF4" w14:textId="77777777" w:rsidR="00345AEC" w:rsidRPr="00D01A98" w:rsidRDefault="00345AEC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12FAF544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09FDB24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FA6B8B6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A0906A4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5750AA54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CA32FCE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2B6DE321" w14:textId="77777777" w:rsidR="00A578FE" w:rsidRPr="00D01A98" w:rsidRDefault="00A578FE">
      <w:pPr>
        <w:ind w:left="2945" w:right="305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31AF350B" w14:textId="77777777" w:rsidR="00A578FE" w:rsidRPr="00D01A98" w:rsidRDefault="00E43B59">
      <w:p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53"/>
        <w:ind w:right="316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D01A98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DESCRIBA PRODUCTO A VENDER O EXHIBIR </w:t>
      </w:r>
    </w:p>
    <w:p w14:paraId="2992A87C" w14:textId="77777777" w:rsidR="00A578FE" w:rsidRPr="00D01A98" w:rsidRDefault="00E43B59">
      <w:p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53"/>
        <w:ind w:right="316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D01A98">
        <w:rPr>
          <w:rFonts w:ascii="Arial Narrow" w:eastAsia="Arial Narrow" w:hAnsi="Arial Narrow" w:cs="Arial Narrow"/>
          <w:color w:val="000000"/>
          <w:sz w:val="24"/>
          <w:szCs w:val="24"/>
        </w:rPr>
        <w:t>(¿Qué productos vende?, ¿Qué materiales o insumos utiliza?, ¿Qué diferencia su producto de otro similar?, describa si ha participado anteriormente en la muestra, etc)</w:t>
      </w:r>
    </w:p>
    <w:p w14:paraId="7A566D71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3"/>
        <w:tblW w:w="973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5"/>
      </w:tblGrid>
      <w:tr w:rsidR="00A578FE" w:rsidRPr="00D01A98" w14:paraId="15325DE2" w14:textId="77777777">
        <w:trPr>
          <w:trHeight w:val="277"/>
        </w:trPr>
        <w:tc>
          <w:tcPr>
            <w:tcW w:w="9735" w:type="dxa"/>
          </w:tcPr>
          <w:p w14:paraId="60B1846E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1D76B288" w14:textId="77777777">
        <w:trPr>
          <w:trHeight w:val="275"/>
        </w:trPr>
        <w:tc>
          <w:tcPr>
            <w:tcW w:w="9735" w:type="dxa"/>
          </w:tcPr>
          <w:p w14:paraId="48486C7C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729580F3" w14:textId="77777777">
        <w:trPr>
          <w:trHeight w:val="275"/>
        </w:trPr>
        <w:tc>
          <w:tcPr>
            <w:tcW w:w="9735" w:type="dxa"/>
          </w:tcPr>
          <w:p w14:paraId="6DABCAF1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26EFD69B" w14:textId="77777777">
        <w:trPr>
          <w:trHeight w:val="275"/>
        </w:trPr>
        <w:tc>
          <w:tcPr>
            <w:tcW w:w="9735" w:type="dxa"/>
          </w:tcPr>
          <w:p w14:paraId="6C80DECA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1F0B5222" w14:textId="77777777">
        <w:trPr>
          <w:trHeight w:val="275"/>
        </w:trPr>
        <w:tc>
          <w:tcPr>
            <w:tcW w:w="9735" w:type="dxa"/>
          </w:tcPr>
          <w:p w14:paraId="5A08CF73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031DBF0C" w14:textId="77777777">
        <w:trPr>
          <w:trHeight w:val="275"/>
        </w:trPr>
        <w:tc>
          <w:tcPr>
            <w:tcW w:w="9735" w:type="dxa"/>
          </w:tcPr>
          <w:p w14:paraId="105AB6A6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7F4D018D" w14:textId="77777777">
        <w:trPr>
          <w:trHeight w:val="275"/>
        </w:trPr>
        <w:tc>
          <w:tcPr>
            <w:tcW w:w="9735" w:type="dxa"/>
          </w:tcPr>
          <w:p w14:paraId="2736E070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13C14B97" w14:textId="77777777">
        <w:trPr>
          <w:trHeight w:val="275"/>
        </w:trPr>
        <w:tc>
          <w:tcPr>
            <w:tcW w:w="9735" w:type="dxa"/>
          </w:tcPr>
          <w:p w14:paraId="48417F66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64F0EE5D" w14:textId="77777777">
        <w:trPr>
          <w:trHeight w:val="275"/>
        </w:trPr>
        <w:tc>
          <w:tcPr>
            <w:tcW w:w="9735" w:type="dxa"/>
          </w:tcPr>
          <w:p w14:paraId="797DAA08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23205192" w14:textId="77777777">
        <w:trPr>
          <w:trHeight w:val="278"/>
        </w:trPr>
        <w:tc>
          <w:tcPr>
            <w:tcW w:w="9735" w:type="dxa"/>
          </w:tcPr>
          <w:p w14:paraId="09F55090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7BEB478C" w14:textId="77777777">
        <w:trPr>
          <w:trHeight w:val="275"/>
        </w:trPr>
        <w:tc>
          <w:tcPr>
            <w:tcW w:w="9735" w:type="dxa"/>
          </w:tcPr>
          <w:p w14:paraId="29E61CCA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79286D0F" w14:textId="77777777">
        <w:trPr>
          <w:trHeight w:val="275"/>
        </w:trPr>
        <w:tc>
          <w:tcPr>
            <w:tcW w:w="9735" w:type="dxa"/>
          </w:tcPr>
          <w:p w14:paraId="0C24C1B8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7BCDD80A" w14:textId="77777777">
        <w:trPr>
          <w:trHeight w:val="275"/>
        </w:trPr>
        <w:tc>
          <w:tcPr>
            <w:tcW w:w="9735" w:type="dxa"/>
          </w:tcPr>
          <w:p w14:paraId="1EECC1A7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6B30C0C3" w14:textId="77777777">
        <w:trPr>
          <w:trHeight w:val="275"/>
        </w:trPr>
        <w:tc>
          <w:tcPr>
            <w:tcW w:w="9735" w:type="dxa"/>
          </w:tcPr>
          <w:p w14:paraId="22E5F690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2027C344" w14:textId="77777777">
        <w:trPr>
          <w:trHeight w:val="275"/>
        </w:trPr>
        <w:tc>
          <w:tcPr>
            <w:tcW w:w="9735" w:type="dxa"/>
          </w:tcPr>
          <w:p w14:paraId="485FD97F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72BB9F3B" w14:textId="77777777">
        <w:trPr>
          <w:trHeight w:val="278"/>
        </w:trPr>
        <w:tc>
          <w:tcPr>
            <w:tcW w:w="9735" w:type="dxa"/>
          </w:tcPr>
          <w:p w14:paraId="307AD149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66A93F50" w14:textId="77777777">
        <w:trPr>
          <w:trHeight w:val="275"/>
        </w:trPr>
        <w:tc>
          <w:tcPr>
            <w:tcW w:w="9735" w:type="dxa"/>
          </w:tcPr>
          <w:p w14:paraId="22D87FBD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358C1FFE" w14:textId="77777777">
        <w:trPr>
          <w:trHeight w:val="276"/>
        </w:trPr>
        <w:tc>
          <w:tcPr>
            <w:tcW w:w="9735" w:type="dxa"/>
          </w:tcPr>
          <w:p w14:paraId="05EECF1C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27D4FE7F" w14:textId="77777777">
        <w:trPr>
          <w:trHeight w:val="275"/>
        </w:trPr>
        <w:tc>
          <w:tcPr>
            <w:tcW w:w="9735" w:type="dxa"/>
          </w:tcPr>
          <w:p w14:paraId="5BB41D4D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36F1AA62" w14:textId="77777777">
        <w:trPr>
          <w:trHeight w:val="275"/>
        </w:trPr>
        <w:tc>
          <w:tcPr>
            <w:tcW w:w="9735" w:type="dxa"/>
          </w:tcPr>
          <w:p w14:paraId="31341AB7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6EB7DF97" w14:textId="77777777">
        <w:trPr>
          <w:trHeight w:val="275"/>
        </w:trPr>
        <w:tc>
          <w:tcPr>
            <w:tcW w:w="9735" w:type="dxa"/>
          </w:tcPr>
          <w:p w14:paraId="70224B83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4F3B2CF4" w14:textId="77777777">
        <w:trPr>
          <w:trHeight w:val="275"/>
        </w:trPr>
        <w:tc>
          <w:tcPr>
            <w:tcW w:w="9735" w:type="dxa"/>
          </w:tcPr>
          <w:p w14:paraId="1F099F90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0E49C59F" w14:textId="77777777">
        <w:trPr>
          <w:trHeight w:val="278"/>
        </w:trPr>
        <w:tc>
          <w:tcPr>
            <w:tcW w:w="9735" w:type="dxa"/>
          </w:tcPr>
          <w:p w14:paraId="2C387E15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0D9F03E1" w14:textId="77777777">
        <w:trPr>
          <w:trHeight w:val="275"/>
        </w:trPr>
        <w:tc>
          <w:tcPr>
            <w:tcW w:w="9735" w:type="dxa"/>
          </w:tcPr>
          <w:p w14:paraId="3F2F1E02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31437C68" w14:textId="77777777">
        <w:trPr>
          <w:trHeight w:val="275"/>
        </w:trPr>
        <w:tc>
          <w:tcPr>
            <w:tcW w:w="9735" w:type="dxa"/>
          </w:tcPr>
          <w:p w14:paraId="2864775A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05086AEA" w14:textId="4CF3965C" w:rsidR="00A578FE" w:rsidRPr="00345AEC" w:rsidRDefault="00E43B59" w:rsidP="00345AEC">
      <w:pPr>
        <w:ind w:left="202" w:right="4"/>
        <w:rPr>
          <w:rFonts w:ascii="Arial Narrow" w:eastAsia="Arial Narrow" w:hAnsi="Arial Narrow" w:cs="Arial Narrow"/>
          <w:sz w:val="20"/>
          <w:szCs w:val="20"/>
        </w:rPr>
      </w:pPr>
      <w:r w:rsidRPr="00345AEC">
        <w:rPr>
          <w:rFonts w:ascii="Arial Narrow" w:eastAsia="Arial Narrow" w:hAnsi="Arial Narrow" w:cs="Arial Narrow"/>
          <w:sz w:val="20"/>
          <w:szCs w:val="20"/>
        </w:rPr>
        <w:t xml:space="preserve">Nota: recuerde que la descripción que haga de su producto (junto a las fotografías), será la </w:t>
      </w:r>
      <w:r w:rsidR="00345AEC" w:rsidRPr="00345AEC">
        <w:rPr>
          <w:rFonts w:ascii="Arial Narrow" w:eastAsia="Arial Narrow" w:hAnsi="Arial Narrow" w:cs="Arial Narrow"/>
          <w:sz w:val="20"/>
          <w:szCs w:val="20"/>
        </w:rPr>
        <w:t xml:space="preserve"> i</w:t>
      </w:r>
      <w:r w:rsidRPr="00345AEC">
        <w:rPr>
          <w:rFonts w:ascii="Arial Narrow" w:eastAsia="Arial Narrow" w:hAnsi="Arial Narrow" w:cs="Arial Narrow"/>
          <w:sz w:val="20"/>
          <w:szCs w:val="20"/>
        </w:rPr>
        <w:t>nformación que utilizará la comisión evaluadora para seleccionar a los expositores</w:t>
      </w:r>
    </w:p>
    <w:p w14:paraId="2EFA5146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40CC218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14FCE312" w14:textId="77777777" w:rsidR="00A578FE" w:rsidRPr="00D01A98" w:rsidRDefault="00E43B59">
      <w:p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D01A98">
        <w:rPr>
          <w:rFonts w:ascii="Arial Narrow" w:eastAsia="Arial Narrow" w:hAnsi="Arial Narrow" w:cs="Arial Narrow"/>
          <w:b/>
          <w:color w:val="000000"/>
          <w:sz w:val="24"/>
          <w:szCs w:val="24"/>
        </w:rPr>
        <w:t>ACEPTACIÓN DE REGLAMENTO Y CONDICIONES</w:t>
      </w:r>
    </w:p>
    <w:p w14:paraId="449FE854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45A0C099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43097E81" w14:textId="430B79EF" w:rsidR="00A578FE" w:rsidRPr="00D01A98" w:rsidRDefault="00E43B59">
      <w:pPr>
        <w:spacing w:before="199"/>
        <w:ind w:left="202" w:right="31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D01A98">
        <w:rPr>
          <w:rFonts w:ascii="Arial Narrow" w:eastAsia="Arial Narrow" w:hAnsi="Arial Narrow" w:cs="Arial Narrow"/>
          <w:b/>
          <w:sz w:val="24"/>
          <w:szCs w:val="24"/>
        </w:rPr>
        <w:t xml:space="preserve">Al postular al Evento Feria Show </w:t>
      </w:r>
      <w:r w:rsidRPr="00D01A98">
        <w:rPr>
          <w:rFonts w:ascii="Arial Narrow" w:eastAsia="Arial Narrow" w:hAnsi="Arial Narrow" w:cs="Arial Narrow"/>
          <w:b/>
          <w:sz w:val="24"/>
          <w:szCs w:val="24"/>
        </w:rPr>
        <w:t>Aniversario año 2024, Lautaro, declaro conocer las condiciones establecidas y me comprometo a respetar y cumplir el reglamento que rigen esta convocatoria</w:t>
      </w:r>
      <w:r w:rsidRPr="00D01A98">
        <w:rPr>
          <w:rFonts w:ascii="Arial Narrow" w:eastAsia="Arial Narrow" w:hAnsi="Arial Narrow" w:cs="Arial Narrow"/>
          <w:sz w:val="24"/>
          <w:szCs w:val="24"/>
        </w:rPr>
        <w:t xml:space="preserve">. </w:t>
      </w:r>
    </w:p>
    <w:p w14:paraId="5E46FB4B" w14:textId="77777777" w:rsidR="00A578FE" w:rsidRPr="00D01A98" w:rsidRDefault="00E43B59">
      <w:pPr>
        <w:spacing w:before="199"/>
        <w:ind w:left="202" w:right="31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D01A98">
        <w:rPr>
          <w:rFonts w:ascii="Arial Narrow" w:eastAsia="Arial Narrow" w:hAnsi="Arial Narrow" w:cs="Arial Narrow"/>
          <w:sz w:val="24"/>
          <w:szCs w:val="24"/>
        </w:rPr>
        <w:t>Para constancia y aceptación de lo anterior, firmo.</w:t>
      </w:r>
    </w:p>
    <w:p w14:paraId="642363AE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2"/>
        <w:tblW w:w="8982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7"/>
        <w:gridCol w:w="2945"/>
      </w:tblGrid>
      <w:tr w:rsidR="00A578FE" w:rsidRPr="00D01A98" w14:paraId="2EDDBF0E" w14:textId="77777777">
        <w:trPr>
          <w:trHeight w:val="724"/>
        </w:trPr>
        <w:tc>
          <w:tcPr>
            <w:tcW w:w="6037" w:type="dxa"/>
          </w:tcPr>
          <w:p w14:paraId="3CB3F895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F5434F5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C808A20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A3FAF6A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8393B6A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6A93D67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5A587D6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4A58FA7A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28DFD13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945" w:type="dxa"/>
          </w:tcPr>
          <w:p w14:paraId="2C32AB2E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0E7C34D5" w14:textId="77777777">
        <w:trPr>
          <w:trHeight w:val="275"/>
        </w:trPr>
        <w:tc>
          <w:tcPr>
            <w:tcW w:w="6037" w:type="dxa"/>
          </w:tcPr>
          <w:p w14:paraId="0BF75089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9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2945" w:type="dxa"/>
          </w:tcPr>
          <w:p w14:paraId="29D94015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9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FIRMA</w:t>
            </w:r>
          </w:p>
        </w:tc>
      </w:tr>
    </w:tbl>
    <w:p w14:paraId="4E0382A1" w14:textId="77777777" w:rsidR="00A578FE" w:rsidRPr="00345AEC" w:rsidRDefault="00E43B59" w:rsidP="00345AEC">
      <w:pPr>
        <w:tabs>
          <w:tab w:val="left" w:pos="8931"/>
        </w:tabs>
        <w:spacing w:before="205"/>
        <w:ind w:left="202" w:right="424"/>
        <w:rPr>
          <w:rFonts w:ascii="Arial Narrow" w:eastAsia="Arial Narrow" w:hAnsi="Arial Narrow" w:cs="Arial Narrow"/>
          <w:bCs/>
        </w:rPr>
        <w:sectPr w:rsidR="00A578FE" w:rsidRPr="00345AEC" w:rsidSect="005B0C20">
          <w:headerReference w:type="default" r:id="rId8"/>
          <w:footerReference w:type="default" r:id="rId9"/>
          <w:pgSz w:w="12240" w:h="18720"/>
          <w:pgMar w:top="1780" w:right="1380" w:bottom="280" w:left="1500" w:header="247" w:footer="0" w:gutter="0"/>
          <w:cols w:space="720"/>
        </w:sectPr>
      </w:pPr>
      <w:r w:rsidRPr="00345AEC">
        <w:rPr>
          <w:rFonts w:ascii="Arial Narrow" w:eastAsia="Arial Narrow" w:hAnsi="Arial Narrow" w:cs="Arial Narrow"/>
          <w:bCs/>
        </w:rPr>
        <w:t>Nota: Entrega de postulación hasta  el día martes jueves 8 de febrero del  a las 14.00 hrs.a través de Oficina de Partes de la Municipalidad de Lautaro, Edificio UDEL o a traves de  correo electronico:fomentoproductivo@munilautaro.cl.</w:t>
      </w:r>
    </w:p>
    <w:p w14:paraId="77B73D9E" w14:textId="77777777" w:rsidR="00A578FE" w:rsidRPr="00D01A98" w:rsidRDefault="00A578FE">
      <w:pPr>
        <w:pStyle w:val="Ttulo1"/>
        <w:ind w:firstLine="1572"/>
        <w:rPr>
          <w:rFonts w:ascii="Arial Narrow" w:eastAsia="Arial Narrow" w:hAnsi="Arial Narrow" w:cs="Arial Narrow"/>
          <w:sz w:val="24"/>
          <w:szCs w:val="24"/>
        </w:rPr>
      </w:pPr>
    </w:p>
    <w:p w14:paraId="4BC3BC27" w14:textId="77777777" w:rsidR="00A578FE" w:rsidRPr="00D01A98" w:rsidRDefault="00E43B59" w:rsidP="00345AEC">
      <w:pPr>
        <w:pStyle w:val="Ttulo1"/>
        <w:jc w:val="left"/>
        <w:rPr>
          <w:rFonts w:ascii="Arial Narrow" w:eastAsia="Arial Narrow" w:hAnsi="Arial Narrow" w:cs="Arial Narrow"/>
          <w:sz w:val="24"/>
          <w:szCs w:val="24"/>
        </w:rPr>
      </w:pPr>
      <w:r w:rsidRPr="00D01A98">
        <w:rPr>
          <w:rFonts w:ascii="Arial Narrow" w:eastAsia="Arial Narrow" w:hAnsi="Arial Narrow" w:cs="Arial Narrow"/>
          <w:sz w:val="24"/>
          <w:szCs w:val="24"/>
        </w:rPr>
        <w:t xml:space="preserve">MEMBRETE PARA PEGAR </w:t>
      </w:r>
      <w:r w:rsidRPr="00D01A98">
        <w:rPr>
          <w:rFonts w:ascii="Arial Narrow" w:eastAsia="Arial Narrow" w:hAnsi="Arial Narrow" w:cs="Arial Narrow"/>
          <w:sz w:val="24"/>
          <w:szCs w:val="24"/>
        </w:rPr>
        <w:t>EN SOBRE ENTREGA PRESENCIAL</w:t>
      </w:r>
    </w:p>
    <w:p w14:paraId="2F15F16C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7DB7A1F" w14:textId="3B41B4A0" w:rsidR="00A578FE" w:rsidRPr="00D01A98" w:rsidRDefault="00E43B59">
      <w:pPr>
        <w:pBdr>
          <w:top w:val="nil"/>
          <w:left w:val="nil"/>
          <w:bottom w:val="nil"/>
          <w:right w:val="nil"/>
          <w:between w:val="nil"/>
        </w:pBdr>
        <w:spacing w:before="208"/>
        <w:ind w:left="202" w:right="3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D01A9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El cuadro que se muestra en esta página, debe ser recortado y pegado en la parte delantera del </w:t>
      </w:r>
      <w:r w:rsidRPr="00D01A98">
        <w:rPr>
          <w:rFonts w:ascii="Arial Narrow" w:eastAsia="Arial Narrow" w:hAnsi="Arial Narrow" w:cs="Arial Narrow"/>
          <w:sz w:val="24"/>
          <w:szCs w:val="24"/>
        </w:rPr>
        <w:t>S</w:t>
      </w:r>
      <w:r w:rsidRPr="00D01A98">
        <w:rPr>
          <w:rFonts w:ascii="Arial Narrow" w:eastAsia="Arial Narrow" w:hAnsi="Arial Narrow" w:cs="Arial Narrow"/>
          <w:color w:val="000000"/>
          <w:sz w:val="24"/>
          <w:szCs w:val="24"/>
        </w:rPr>
        <w:t>obre de postulación que usted debe entregar en la Oficina de Partes de la Municipalidad de Lautaro, ubicada en O</w:t>
      </w:r>
      <w:r w:rsidRPr="00D01A98">
        <w:rPr>
          <w:rFonts w:ascii="Arial Narrow" w:eastAsia="Arial Narrow" w:hAnsi="Arial Narrow" w:cs="Arial Narrow"/>
          <w:sz w:val="24"/>
          <w:szCs w:val="24"/>
        </w:rPr>
        <w:t>Higgins 1032</w:t>
      </w:r>
      <w:r w:rsidR="00345AEC">
        <w:rPr>
          <w:rFonts w:ascii="Arial Narrow" w:eastAsia="Arial Narrow" w:hAnsi="Arial Narrow" w:cs="Arial Narrow"/>
          <w:sz w:val="24"/>
          <w:szCs w:val="24"/>
        </w:rPr>
        <w:t xml:space="preserve"> o en edificio UDEL (Ohiggins 693)</w:t>
      </w:r>
    </w:p>
    <w:p w14:paraId="39E8F8D0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399E1FA6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02310637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2DC81677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7012ACB2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177814DD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74C520D9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498A185F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51D5D1F2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12E41E2A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5465DE4A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630D9D17" w14:textId="77777777" w:rsidR="00A578FE" w:rsidRPr="00D01A98" w:rsidRDefault="00E43B59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  <w:r w:rsidRPr="00D01A98">
        <w:rPr>
          <w:rFonts w:ascii="Arial Narrow" w:hAnsi="Arial Narrow"/>
          <w:noProof/>
          <w:sz w:val="24"/>
          <w:szCs w:val="24"/>
          <w:lang w:val="en-US" w:eastAsia="en-US"/>
        </w:rPr>
        <w:drawing>
          <wp:anchor distT="114300" distB="114300" distL="114300" distR="114300" simplePos="0" relativeHeight="251660288" behindDoc="0" locked="0" layoutInCell="1" hidden="0" allowOverlap="1" wp14:anchorId="0CA2EF22" wp14:editId="61BC9E27">
            <wp:simplePos x="0" y="0"/>
            <wp:positionH relativeFrom="column">
              <wp:posOffset>19052</wp:posOffset>
            </wp:positionH>
            <wp:positionV relativeFrom="paragraph">
              <wp:posOffset>165088</wp:posOffset>
            </wp:positionV>
            <wp:extent cx="1128713" cy="752475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505DE4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522EA1D5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62035672" w14:textId="77777777" w:rsidR="00A578FE" w:rsidRPr="00D01A98" w:rsidRDefault="00E43B59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pict w14:anchorId="1C0C1DDB">
          <v:rect id="_x0000_i1025" style="width:0;height:1.5pt" o:hralign="center" o:hrstd="t" o:hr="t" fillcolor="#a0a0a0" stroked="f"/>
        </w:pict>
      </w:r>
    </w:p>
    <w:p w14:paraId="35184D19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00529153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7A9DDD70" w14:textId="7A92E8C5" w:rsidR="00A578FE" w:rsidRPr="00D01A98" w:rsidRDefault="00E43B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D01A98">
        <w:rPr>
          <w:rFonts w:ascii="Arial Narrow" w:eastAsia="Arial Narrow" w:hAnsi="Arial Narrow" w:cs="Arial Narrow"/>
          <w:b/>
          <w:sz w:val="24"/>
          <w:szCs w:val="24"/>
        </w:rPr>
        <w:t xml:space="preserve">POSTULACIÓN </w:t>
      </w:r>
      <w:r w:rsidR="00345AEC">
        <w:rPr>
          <w:rFonts w:ascii="Arial Narrow" w:eastAsia="Arial Narrow" w:hAnsi="Arial Narrow" w:cs="Arial Narrow"/>
          <w:b/>
          <w:sz w:val="24"/>
          <w:szCs w:val="24"/>
        </w:rPr>
        <w:t>EVENTO FERIA SHOW ANIVERSARIO AÑO 2024</w:t>
      </w:r>
    </w:p>
    <w:p w14:paraId="3D177075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47421A23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4DF17E31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1"/>
        <w:tblW w:w="8265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105"/>
        <w:gridCol w:w="4905"/>
      </w:tblGrid>
      <w:tr w:rsidR="00A578FE" w:rsidRPr="00D01A98" w14:paraId="46A98085" w14:textId="77777777">
        <w:trPr>
          <w:trHeight w:val="318"/>
        </w:trPr>
        <w:tc>
          <w:tcPr>
            <w:tcW w:w="3255" w:type="dxa"/>
            <w:tcBorders>
              <w:right w:val="nil"/>
            </w:tcBorders>
          </w:tcPr>
          <w:p w14:paraId="4482F099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NOMBRE CONTACTO</w:t>
            </w:r>
          </w:p>
          <w:p w14:paraId="6E54EC67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4AFE2EEB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14:paraId="145ABED2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785742C5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79A43EAF" w14:textId="77777777">
        <w:trPr>
          <w:trHeight w:val="316"/>
        </w:trPr>
        <w:tc>
          <w:tcPr>
            <w:tcW w:w="3255" w:type="dxa"/>
            <w:tcBorders>
              <w:right w:val="nil"/>
            </w:tcBorders>
          </w:tcPr>
          <w:p w14:paraId="6FB43904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RUT</w:t>
            </w:r>
          </w:p>
          <w:p w14:paraId="6FFC5253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14:paraId="3DEF2E5E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1BD29B80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16A7089C" w14:textId="77777777">
        <w:trPr>
          <w:trHeight w:val="316"/>
        </w:trPr>
        <w:tc>
          <w:tcPr>
            <w:tcW w:w="3255" w:type="dxa"/>
            <w:tcBorders>
              <w:right w:val="nil"/>
            </w:tcBorders>
          </w:tcPr>
          <w:p w14:paraId="2D05C0D4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TELÉFONO </w:t>
            </w:r>
            <w:r w:rsidRPr="00D01A9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CELULAR</w:t>
            </w:r>
          </w:p>
          <w:p w14:paraId="50C3453A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14:paraId="6E43B575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36953F38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4C607834" w14:textId="77777777">
        <w:trPr>
          <w:trHeight w:val="318"/>
        </w:trPr>
        <w:tc>
          <w:tcPr>
            <w:tcW w:w="3255" w:type="dxa"/>
            <w:tcBorders>
              <w:right w:val="nil"/>
            </w:tcBorders>
          </w:tcPr>
          <w:p w14:paraId="2102042B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TELÉFONO ALTERNATIVO</w:t>
            </w:r>
          </w:p>
          <w:p w14:paraId="6566A1A3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14:paraId="2D53D703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046C5E0B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0BD1FC15" w14:textId="77777777">
        <w:trPr>
          <w:trHeight w:val="316"/>
        </w:trPr>
        <w:tc>
          <w:tcPr>
            <w:tcW w:w="3255" w:type="dxa"/>
            <w:tcBorders>
              <w:right w:val="nil"/>
            </w:tcBorders>
          </w:tcPr>
          <w:p w14:paraId="2BF0432D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COMUNA</w:t>
            </w:r>
          </w:p>
          <w:p w14:paraId="3B4DD87C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3476DD4C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14:paraId="4F1474B1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5ECD7A19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53199B10" w14:textId="77777777">
        <w:trPr>
          <w:trHeight w:val="319"/>
        </w:trPr>
        <w:tc>
          <w:tcPr>
            <w:tcW w:w="3255" w:type="dxa"/>
            <w:tcBorders>
              <w:right w:val="nil"/>
            </w:tcBorders>
          </w:tcPr>
          <w:p w14:paraId="11C073CB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E-MAIL</w:t>
            </w:r>
          </w:p>
          <w:p w14:paraId="1F26F523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14:paraId="3496F0A5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1D9AB4DF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578FE" w:rsidRPr="00D01A98" w14:paraId="38C9538A" w14:textId="77777777">
        <w:trPr>
          <w:trHeight w:val="319"/>
        </w:trPr>
        <w:tc>
          <w:tcPr>
            <w:tcW w:w="3255" w:type="dxa"/>
            <w:tcBorders>
              <w:right w:val="nil"/>
            </w:tcBorders>
          </w:tcPr>
          <w:p w14:paraId="185E9CAA" w14:textId="77777777" w:rsidR="00A578FE" w:rsidRPr="00D01A98" w:rsidRDefault="00E4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D01A9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CATEGORÍA A LA QUE POSTULA</w:t>
            </w:r>
          </w:p>
          <w:p w14:paraId="00ACF629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14:paraId="066C328E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4905" w:type="dxa"/>
          </w:tcPr>
          <w:p w14:paraId="7FDC12C7" w14:textId="77777777" w:rsidR="00A578FE" w:rsidRPr="00D01A98" w:rsidRDefault="00A5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018FFABD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B92D478" w14:textId="77777777" w:rsidR="00A578FE" w:rsidRPr="00D01A98" w:rsidRDefault="00A578F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AEDAEBA" w14:textId="77777777" w:rsidR="00A578FE" w:rsidRPr="00D01A98" w:rsidRDefault="00A578FE">
      <w:pPr>
        <w:rPr>
          <w:rFonts w:ascii="Arial Narrow" w:eastAsia="Arial Narrow" w:hAnsi="Arial Narrow" w:cs="Arial Narrow"/>
          <w:sz w:val="24"/>
          <w:szCs w:val="24"/>
        </w:rPr>
      </w:pPr>
    </w:p>
    <w:p w14:paraId="2B54DE37" w14:textId="77777777" w:rsidR="00A578FE" w:rsidRPr="00D01A98" w:rsidRDefault="00A578FE">
      <w:pPr>
        <w:rPr>
          <w:rFonts w:ascii="Arial Narrow" w:hAnsi="Arial Narrow"/>
          <w:sz w:val="24"/>
          <w:szCs w:val="24"/>
        </w:rPr>
      </w:pPr>
    </w:p>
    <w:sectPr w:rsidR="00A578FE" w:rsidRPr="00D01A98">
      <w:pgSz w:w="12240" w:h="18720"/>
      <w:pgMar w:top="1780" w:right="1380" w:bottom="280" w:left="1500" w:header="2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EE7FB" w14:textId="77777777" w:rsidR="00E43B59" w:rsidRDefault="00E43B59">
      <w:r>
        <w:separator/>
      </w:r>
    </w:p>
  </w:endnote>
  <w:endnote w:type="continuationSeparator" w:id="0">
    <w:p w14:paraId="20E39A72" w14:textId="77777777" w:rsidR="00E43B59" w:rsidRDefault="00E4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124913"/>
      <w:docPartObj>
        <w:docPartGallery w:val="Page Numbers (Bottom of Page)"/>
        <w:docPartUnique/>
      </w:docPartObj>
    </w:sdtPr>
    <w:sdtEndPr/>
    <w:sdtContent>
      <w:p w14:paraId="25FD954C" w14:textId="530B571A" w:rsidR="00D01A98" w:rsidRDefault="00D01A9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717">
          <w:rPr>
            <w:noProof/>
          </w:rPr>
          <w:t>4</w:t>
        </w:r>
        <w:r>
          <w:fldChar w:fldCharType="end"/>
        </w:r>
      </w:p>
    </w:sdtContent>
  </w:sdt>
  <w:p w14:paraId="326D88B1" w14:textId="77777777" w:rsidR="00D01A98" w:rsidRDefault="00D01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87DD1" w14:textId="77777777" w:rsidR="00E43B59" w:rsidRDefault="00E43B59">
      <w:r>
        <w:separator/>
      </w:r>
    </w:p>
  </w:footnote>
  <w:footnote w:type="continuationSeparator" w:id="0">
    <w:p w14:paraId="3C899EF2" w14:textId="77777777" w:rsidR="00E43B59" w:rsidRDefault="00E4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2822" w14:textId="77777777" w:rsidR="00A578FE" w:rsidRDefault="00E43B5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en-US" w:eastAsia="en-US"/>
      </w:rPr>
      <w:drawing>
        <wp:anchor distT="0" distB="0" distL="0" distR="0" simplePos="0" relativeHeight="251658240" behindDoc="1" locked="0" layoutInCell="1" hidden="0" allowOverlap="1" wp14:anchorId="3AC3A61F" wp14:editId="7EC8C23C">
          <wp:simplePos x="0" y="0"/>
          <wp:positionH relativeFrom="page">
            <wp:posOffset>3104807</wp:posOffset>
          </wp:positionH>
          <wp:positionV relativeFrom="page">
            <wp:posOffset>149225</wp:posOffset>
          </wp:positionV>
          <wp:extent cx="936502" cy="846138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502" cy="846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26D"/>
    <w:multiLevelType w:val="multilevel"/>
    <w:tmpl w:val="E30611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763AB3"/>
    <w:multiLevelType w:val="hybridMultilevel"/>
    <w:tmpl w:val="27CC2A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D33FF8"/>
    <w:multiLevelType w:val="multilevel"/>
    <w:tmpl w:val="B1660B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9667370"/>
    <w:multiLevelType w:val="multilevel"/>
    <w:tmpl w:val="C6206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3F4322"/>
    <w:multiLevelType w:val="multilevel"/>
    <w:tmpl w:val="4C6085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9E171A"/>
    <w:multiLevelType w:val="multilevel"/>
    <w:tmpl w:val="F0C40EB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2E13DB"/>
    <w:multiLevelType w:val="multilevel"/>
    <w:tmpl w:val="F6C0AA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1924D3"/>
    <w:multiLevelType w:val="multilevel"/>
    <w:tmpl w:val="EECEDD36"/>
    <w:lvl w:ilvl="0">
      <w:start w:val="1"/>
      <w:numFmt w:val="upperRoman"/>
      <w:lvlText w:val="%1."/>
      <w:lvlJc w:val="left"/>
      <w:pPr>
        <w:ind w:left="403" w:hanging="20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 MT" w:eastAsia="Arial MT" w:hAnsi="Arial MT" w:cs="Arial MT"/>
        <w:sz w:val="24"/>
        <w:szCs w:val="24"/>
      </w:rPr>
    </w:lvl>
    <w:lvl w:ilvl="3">
      <w:numFmt w:val="bullet"/>
      <w:lvlText w:val="•"/>
      <w:lvlJc w:val="left"/>
      <w:pPr>
        <w:ind w:left="2290" w:hanging="360"/>
      </w:pPr>
    </w:lvl>
    <w:lvl w:ilvl="4">
      <w:numFmt w:val="bullet"/>
      <w:lvlText w:val="•"/>
      <w:lvlJc w:val="left"/>
      <w:pPr>
        <w:ind w:left="3300" w:hanging="360"/>
      </w:pPr>
    </w:lvl>
    <w:lvl w:ilvl="5">
      <w:numFmt w:val="bullet"/>
      <w:lvlText w:val="•"/>
      <w:lvlJc w:val="left"/>
      <w:pPr>
        <w:ind w:left="4310" w:hanging="360"/>
      </w:pPr>
    </w:lvl>
    <w:lvl w:ilvl="6">
      <w:numFmt w:val="bullet"/>
      <w:lvlText w:val="•"/>
      <w:lvlJc w:val="left"/>
      <w:pPr>
        <w:ind w:left="5320" w:hanging="360"/>
      </w:pPr>
    </w:lvl>
    <w:lvl w:ilvl="7">
      <w:numFmt w:val="bullet"/>
      <w:lvlText w:val="•"/>
      <w:lvlJc w:val="left"/>
      <w:pPr>
        <w:ind w:left="6330" w:hanging="360"/>
      </w:pPr>
    </w:lvl>
    <w:lvl w:ilvl="8">
      <w:numFmt w:val="bullet"/>
      <w:lvlText w:val="•"/>
      <w:lvlJc w:val="left"/>
      <w:pPr>
        <w:ind w:left="7340" w:hanging="360"/>
      </w:pPr>
    </w:lvl>
  </w:abstractNum>
  <w:abstractNum w:abstractNumId="8" w15:restartNumberingAfterBreak="0">
    <w:nsid w:val="6E627672"/>
    <w:multiLevelType w:val="multilevel"/>
    <w:tmpl w:val="EECEDD36"/>
    <w:lvl w:ilvl="0">
      <w:start w:val="1"/>
      <w:numFmt w:val="upperRoman"/>
      <w:lvlText w:val="%1."/>
      <w:lvlJc w:val="left"/>
      <w:pPr>
        <w:ind w:left="403" w:hanging="20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 MT" w:eastAsia="Arial MT" w:hAnsi="Arial MT" w:cs="Arial MT"/>
        <w:sz w:val="24"/>
        <w:szCs w:val="24"/>
      </w:rPr>
    </w:lvl>
    <w:lvl w:ilvl="3">
      <w:numFmt w:val="bullet"/>
      <w:lvlText w:val="•"/>
      <w:lvlJc w:val="left"/>
      <w:pPr>
        <w:ind w:left="2290" w:hanging="360"/>
      </w:pPr>
    </w:lvl>
    <w:lvl w:ilvl="4">
      <w:numFmt w:val="bullet"/>
      <w:lvlText w:val="•"/>
      <w:lvlJc w:val="left"/>
      <w:pPr>
        <w:ind w:left="3300" w:hanging="360"/>
      </w:pPr>
    </w:lvl>
    <w:lvl w:ilvl="5">
      <w:numFmt w:val="bullet"/>
      <w:lvlText w:val="•"/>
      <w:lvlJc w:val="left"/>
      <w:pPr>
        <w:ind w:left="4310" w:hanging="360"/>
      </w:pPr>
    </w:lvl>
    <w:lvl w:ilvl="6">
      <w:numFmt w:val="bullet"/>
      <w:lvlText w:val="•"/>
      <w:lvlJc w:val="left"/>
      <w:pPr>
        <w:ind w:left="5320" w:hanging="360"/>
      </w:pPr>
    </w:lvl>
    <w:lvl w:ilvl="7">
      <w:numFmt w:val="bullet"/>
      <w:lvlText w:val="•"/>
      <w:lvlJc w:val="left"/>
      <w:pPr>
        <w:ind w:left="6330" w:hanging="360"/>
      </w:pPr>
    </w:lvl>
    <w:lvl w:ilvl="8">
      <w:numFmt w:val="bullet"/>
      <w:lvlText w:val="•"/>
      <w:lvlJc w:val="left"/>
      <w:pPr>
        <w:ind w:left="7340" w:hanging="360"/>
      </w:pPr>
    </w:lvl>
  </w:abstractNum>
  <w:abstractNum w:abstractNumId="9" w15:restartNumberingAfterBreak="0">
    <w:nsid w:val="6F2B12BF"/>
    <w:multiLevelType w:val="multilevel"/>
    <w:tmpl w:val="D140F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A87B37"/>
    <w:multiLevelType w:val="multilevel"/>
    <w:tmpl w:val="9A6EF6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FE"/>
    <w:rsid w:val="00094EEA"/>
    <w:rsid w:val="00345AEC"/>
    <w:rsid w:val="00376717"/>
    <w:rsid w:val="005341F9"/>
    <w:rsid w:val="005B0C20"/>
    <w:rsid w:val="00774A59"/>
    <w:rsid w:val="00A578FE"/>
    <w:rsid w:val="00D01A98"/>
    <w:rsid w:val="00E4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2EF7"/>
  <w15:docId w15:val="{750C3728-E086-4308-88B9-4236A55B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51"/>
      <w:ind w:left="1572" w:right="1692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ind w:left="1270" w:hanging="360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tblPr>
      <w:tblStyleRowBandSize w:val="1"/>
      <w:tblStyleColBandSize w:val="1"/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</w:tblPr>
  </w:style>
  <w:style w:type="table" w:customStyle="1" w:styleId="11">
    <w:name w:val="11"/>
    <w:basedOn w:val="TableNormal1"/>
    <w:tblPr>
      <w:tblStyleRowBandSize w:val="1"/>
      <w:tblStyleColBandSize w:val="1"/>
    </w:tblPr>
  </w:style>
  <w:style w:type="table" w:customStyle="1" w:styleId="10">
    <w:name w:val="10"/>
    <w:basedOn w:val="TableNormal1"/>
    <w:tblPr>
      <w:tblStyleRowBandSize w:val="1"/>
      <w:tblStyleColBandSize w:val="1"/>
    </w:tblPr>
  </w:style>
  <w:style w:type="table" w:customStyle="1" w:styleId="9">
    <w:name w:val="9"/>
    <w:basedOn w:val="TableNormal1"/>
    <w:tblPr>
      <w:tblStyleRowBandSize w:val="1"/>
      <w:tblStyleColBandSize w:val="1"/>
    </w:tblPr>
  </w:style>
  <w:style w:type="table" w:customStyle="1" w:styleId="8">
    <w:name w:val="8"/>
    <w:basedOn w:val="TableNormal1"/>
    <w:tblPr>
      <w:tblStyleRowBandSize w:val="1"/>
      <w:tblStyleColBandSize w:val="1"/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</w:tbl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094E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01A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1A98"/>
  </w:style>
  <w:style w:type="paragraph" w:styleId="Piedepgina">
    <w:name w:val="footer"/>
    <w:basedOn w:val="Normal"/>
    <w:link w:val="PiedepginaCar"/>
    <w:uiPriority w:val="99"/>
    <w:unhideWhenUsed/>
    <w:rsid w:val="00D01A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A98"/>
  </w:style>
  <w:style w:type="paragraph" w:styleId="Sinespaciado">
    <w:name w:val="No Spacing"/>
    <w:uiPriority w:val="1"/>
    <w:qFormat/>
    <w:rsid w:val="0077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UnNLBOAUG4aFmGTMqUz/FYwpgw==">CgMxLjA4AHIhMVhtRjhFWXpWNGk5cExZUUxTTmt3bFpuNDB1c0F2M1BC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</dc:creator>
  <cp:lastModifiedBy>Edicion</cp:lastModifiedBy>
  <cp:revision>2</cp:revision>
  <dcterms:created xsi:type="dcterms:W3CDTF">2024-02-05T14:00:00Z</dcterms:created>
  <dcterms:modified xsi:type="dcterms:W3CDTF">2024-02-05T14:00:00Z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2024-01-15T00:00:00Z</vt:lpwstr>
  </property>
  <property fmtid="{D5CDD505-2E9C-101B-9397-08002B2CF9AE}" pid="3" name="Creator">
    <vt:lpwstr>Microsoft® Word para Microsoft 365</vt:lpwstr>
  </property>
  <property fmtid="{D5CDD505-2E9C-101B-9397-08002B2CF9AE}" pid="4" name="Created">
    <vt:lpwstr>2023-01-16T00:00:00Z</vt:lpwstr>
  </property>
</Properties>
</file>