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558D" w14:textId="77777777" w:rsidR="00360125" w:rsidRPr="00AB32C8" w:rsidRDefault="00E5311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</w:rPr>
      </w:pPr>
      <w:r w:rsidRPr="00AB32C8">
        <w:rPr>
          <w:rFonts w:ascii="Arial" w:hAnsi="Arial" w:cs="Arial"/>
          <w:b/>
          <w:color w:val="000000"/>
          <w:sz w:val="24"/>
        </w:rPr>
        <w:t>FORMULARIO DE POSTULACION</w:t>
      </w:r>
    </w:p>
    <w:p w14:paraId="0AE3ACEF" w14:textId="09D23A48" w:rsidR="00360125" w:rsidRPr="00AB32C8" w:rsidRDefault="00804326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AB32C8">
        <w:rPr>
          <w:rFonts w:ascii="Arial" w:eastAsia="Times New Roman" w:hAnsi="Arial" w:cs="Arial"/>
          <w:b/>
          <w:sz w:val="24"/>
        </w:rPr>
        <w:t>15</w:t>
      </w:r>
      <w:r w:rsidRPr="00AB32C8">
        <w:rPr>
          <w:rFonts w:ascii="Arial" w:eastAsia="Times New Roman" w:hAnsi="Arial" w:cs="Arial"/>
          <w:b/>
          <w:sz w:val="24"/>
          <w:vertAlign w:val="superscript"/>
        </w:rPr>
        <w:t xml:space="preserve">a </w:t>
      </w:r>
      <w:r w:rsidRPr="00AB32C8">
        <w:rPr>
          <w:rFonts w:ascii="Arial" w:eastAsia="Times New Roman" w:hAnsi="Arial" w:cs="Arial"/>
          <w:b/>
          <w:sz w:val="24"/>
        </w:rPr>
        <w:t>EXPO PILLANLELBUN “RESCATANDO TRADICIONES”</w:t>
      </w:r>
    </w:p>
    <w:p w14:paraId="5B6E14D4" w14:textId="74A59029" w:rsidR="00360125" w:rsidRDefault="00AB32C8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AB32C8">
        <w:rPr>
          <w:rFonts w:ascii="Arial" w:eastAsia="Times New Roman" w:hAnsi="Arial" w:cs="Arial"/>
          <w:b/>
          <w:sz w:val="24"/>
        </w:rPr>
        <w:t>24 y 25 de Febrero</w:t>
      </w:r>
      <w:r w:rsidR="00804326" w:rsidRPr="00AB32C8">
        <w:rPr>
          <w:rFonts w:ascii="Arial" w:eastAsia="Times New Roman" w:hAnsi="Arial" w:cs="Arial"/>
          <w:b/>
          <w:sz w:val="24"/>
        </w:rPr>
        <w:t xml:space="preserve"> 2024</w:t>
      </w:r>
    </w:p>
    <w:p w14:paraId="0E98722E" w14:textId="77777777" w:rsidR="00AB32C8" w:rsidRPr="00AB32C8" w:rsidRDefault="00AB32C8">
      <w:pPr>
        <w:spacing w:after="0"/>
        <w:jc w:val="center"/>
        <w:rPr>
          <w:rFonts w:ascii="Arial" w:eastAsia="Times New Roman" w:hAnsi="Arial" w:cs="Arial"/>
          <w:b/>
          <w:sz w:val="24"/>
        </w:rPr>
      </w:pPr>
    </w:p>
    <w:p w14:paraId="2921F836" w14:textId="77777777" w:rsidR="00360125" w:rsidRPr="00AB32C8" w:rsidRDefault="00360125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a3"/>
        <w:tblpPr w:leftFromText="141" w:rightFromText="141" w:vertAnchor="text" w:tblpY="1"/>
        <w:tblW w:w="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"/>
      </w:tblGrid>
      <w:tr w:rsidR="00360125" w:rsidRPr="00AB32C8" w14:paraId="72B43CA9" w14:textId="77777777">
        <w:trPr>
          <w:trHeight w:val="298"/>
        </w:trPr>
        <w:tc>
          <w:tcPr>
            <w:tcW w:w="733" w:type="dxa"/>
          </w:tcPr>
          <w:p w14:paraId="173BF860" w14:textId="77777777" w:rsidR="00360125" w:rsidRPr="00AB32C8" w:rsidRDefault="00360125">
            <w:pPr>
              <w:rPr>
                <w:rFonts w:ascii="Arial" w:eastAsia="Times New Roman" w:hAnsi="Arial" w:cs="Arial"/>
              </w:rPr>
            </w:pPr>
          </w:p>
        </w:tc>
      </w:tr>
    </w:tbl>
    <w:p w14:paraId="07880BAB" w14:textId="699DD52E" w:rsidR="00360125" w:rsidRPr="00AB32C8" w:rsidRDefault="00E5311F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 xml:space="preserve">Stand </w:t>
      </w:r>
      <w:r w:rsidR="00AB32C8">
        <w:rPr>
          <w:rFonts w:ascii="Arial" w:eastAsia="Times New Roman" w:hAnsi="Arial" w:cs="Arial"/>
        </w:rPr>
        <w:t>cocinerías</w:t>
      </w:r>
    </w:p>
    <w:p w14:paraId="093464BC" w14:textId="77777777" w:rsidR="00360125" w:rsidRPr="00AB32C8" w:rsidRDefault="00360125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a4"/>
        <w:tblpPr w:leftFromText="141" w:rightFromText="141" w:vertAnchor="text" w:tblpY="1"/>
        <w:tblW w:w="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"/>
      </w:tblGrid>
      <w:tr w:rsidR="00360125" w:rsidRPr="00AB32C8" w14:paraId="0C9B758C" w14:textId="77777777">
        <w:trPr>
          <w:trHeight w:val="298"/>
        </w:trPr>
        <w:tc>
          <w:tcPr>
            <w:tcW w:w="733" w:type="dxa"/>
          </w:tcPr>
          <w:p w14:paraId="3A0929F5" w14:textId="77777777" w:rsidR="00360125" w:rsidRPr="00AB32C8" w:rsidRDefault="00360125">
            <w:pPr>
              <w:rPr>
                <w:rFonts w:ascii="Arial" w:eastAsia="Times New Roman" w:hAnsi="Arial" w:cs="Arial"/>
              </w:rPr>
            </w:pPr>
          </w:p>
        </w:tc>
      </w:tr>
    </w:tbl>
    <w:p w14:paraId="42F931A8" w14:textId="0960F6CD" w:rsidR="00360125" w:rsidRPr="00AB32C8" w:rsidRDefault="00E5311F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>Stand juegos</w:t>
      </w:r>
      <w:r w:rsidRPr="00AB32C8">
        <w:rPr>
          <w:rFonts w:ascii="Arial" w:eastAsia="Times New Roman" w:hAnsi="Arial" w:cs="Arial"/>
        </w:rPr>
        <w:br/>
      </w:r>
    </w:p>
    <w:tbl>
      <w:tblPr>
        <w:tblStyle w:val="a5"/>
        <w:tblpPr w:leftFromText="141" w:rightFromText="141" w:vertAnchor="text" w:tblpY="1"/>
        <w:tblW w:w="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"/>
      </w:tblGrid>
      <w:tr w:rsidR="00360125" w:rsidRPr="00AB32C8" w14:paraId="3D1E0802" w14:textId="77777777">
        <w:trPr>
          <w:trHeight w:val="298"/>
        </w:trPr>
        <w:tc>
          <w:tcPr>
            <w:tcW w:w="733" w:type="dxa"/>
          </w:tcPr>
          <w:p w14:paraId="6CF2E3E7" w14:textId="77777777" w:rsidR="00360125" w:rsidRPr="00AB32C8" w:rsidRDefault="00360125">
            <w:pPr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0309A25A" w14:textId="77777777">
        <w:trPr>
          <w:trHeight w:val="298"/>
        </w:trPr>
        <w:tc>
          <w:tcPr>
            <w:tcW w:w="733" w:type="dxa"/>
          </w:tcPr>
          <w:p w14:paraId="44260E91" w14:textId="77777777" w:rsidR="00360125" w:rsidRPr="00AB32C8" w:rsidRDefault="00360125">
            <w:pPr>
              <w:rPr>
                <w:rFonts w:ascii="Arial" w:eastAsia="Times New Roman" w:hAnsi="Arial" w:cs="Arial"/>
              </w:rPr>
            </w:pPr>
          </w:p>
        </w:tc>
      </w:tr>
    </w:tbl>
    <w:p w14:paraId="23A609B9" w14:textId="12B008DB" w:rsidR="00360125" w:rsidRPr="00AB32C8" w:rsidRDefault="00804326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>Stands artesanos</w:t>
      </w:r>
    </w:p>
    <w:p w14:paraId="33CFCC70" w14:textId="77777777" w:rsidR="00360125" w:rsidRPr="00AB32C8" w:rsidRDefault="00360125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45E2A114" w14:textId="3E440B26" w:rsidR="00360125" w:rsidRPr="00AB32C8" w:rsidRDefault="00E5311F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>Stand cervecería artesanal</w:t>
      </w:r>
      <w:r w:rsidR="00804326" w:rsidRPr="00AB32C8">
        <w:rPr>
          <w:rFonts w:ascii="Arial" w:eastAsia="Times New Roman" w:hAnsi="Arial" w:cs="Arial"/>
        </w:rPr>
        <w:t xml:space="preserve"> y derivados</w:t>
      </w:r>
    </w:p>
    <w:p w14:paraId="224A658B" w14:textId="77777777" w:rsidR="00360125" w:rsidRPr="00AB32C8" w:rsidRDefault="00360125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a6"/>
        <w:tblpPr w:leftFromText="141" w:rightFromText="141" w:vertAnchor="text" w:tblpY="12"/>
        <w:tblW w:w="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"/>
      </w:tblGrid>
      <w:tr w:rsidR="00360125" w:rsidRPr="00AB32C8" w14:paraId="25924C8D" w14:textId="77777777">
        <w:trPr>
          <w:trHeight w:val="298"/>
        </w:trPr>
        <w:tc>
          <w:tcPr>
            <w:tcW w:w="733" w:type="dxa"/>
          </w:tcPr>
          <w:p w14:paraId="1B2640D8" w14:textId="77777777" w:rsidR="00360125" w:rsidRPr="00AB32C8" w:rsidRDefault="00360125">
            <w:pPr>
              <w:rPr>
                <w:rFonts w:ascii="Arial" w:eastAsia="Times New Roman" w:hAnsi="Arial" w:cs="Arial"/>
              </w:rPr>
            </w:pPr>
          </w:p>
        </w:tc>
      </w:tr>
    </w:tbl>
    <w:p w14:paraId="04BC7CE1" w14:textId="77777777" w:rsidR="00804326" w:rsidRPr="00AB32C8" w:rsidRDefault="00E5311F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 xml:space="preserve">Food Trucks </w:t>
      </w:r>
    </w:p>
    <w:p w14:paraId="406EE0E6" w14:textId="77777777" w:rsidR="00804326" w:rsidRPr="00AB32C8" w:rsidRDefault="00804326">
      <w:pPr>
        <w:spacing w:after="0" w:line="240" w:lineRule="auto"/>
        <w:rPr>
          <w:rFonts w:ascii="Arial" w:eastAsia="Times New Roman" w:hAnsi="Arial" w:cs="Arial"/>
        </w:rPr>
      </w:pPr>
    </w:p>
    <w:p w14:paraId="10ACA4CD" w14:textId="7594CB21" w:rsidR="00804326" w:rsidRPr="00AB32C8" w:rsidRDefault="00804326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1B54F" wp14:editId="471DCA4A">
                <wp:simplePos x="0" y="0"/>
                <wp:positionH relativeFrom="column">
                  <wp:posOffset>15240</wp:posOffset>
                </wp:positionH>
                <wp:positionV relativeFrom="paragraph">
                  <wp:posOffset>135890</wp:posOffset>
                </wp:positionV>
                <wp:extent cx="428625" cy="266700"/>
                <wp:effectExtent l="0" t="0" r="28575" b="19050"/>
                <wp:wrapNone/>
                <wp:docPr id="211890156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596015" id="Rectángulo 1" o:spid="_x0000_s1026" style="position:absolute;margin-left:1.2pt;margin-top:10.7pt;width:33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" fillcolor="white [3212]" strokecolor="black [3213]" strokeweight=".25pt"/>
            </w:pict>
          </mc:Fallback>
        </mc:AlternateContent>
      </w:r>
    </w:p>
    <w:p w14:paraId="788F8BE5" w14:textId="6CFBCD14" w:rsidR="00360125" w:rsidRPr="00AB32C8" w:rsidRDefault="00804326">
      <w:pPr>
        <w:spacing w:after="0" w:line="24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 xml:space="preserve">                </w:t>
      </w:r>
      <w:r w:rsidR="00505915">
        <w:rPr>
          <w:rFonts w:ascii="Arial" w:eastAsia="Times New Roman" w:hAnsi="Arial" w:cs="Arial"/>
        </w:rPr>
        <w:t xml:space="preserve">Stand de </w:t>
      </w:r>
      <w:r w:rsidR="00117482">
        <w:rPr>
          <w:rFonts w:ascii="Arial" w:eastAsia="Times New Roman" w:hAnsi="Arial" w:cs="Arial"/>
        </w:rPr>
        <w:t xml:space="preserve">Otros </w:t>
      </w:r>
      <w:r w:rsidR="00505915">
        <w:rPr>
          <w:rFonts w:ascii="Arial" w:eastAsia="Times New Roman" w:hAnsi="Arial" w:cs="Arial"/>
        </w:rPr>
        <w:t xml:space="preserve">Alimentos o artículos </w:t>
      </w:r>
    </w:p>
    <w:p w14:paraId="35F6C5C1" w14:textId="77777777" w:rsidR="00360125" w:rsidRPr="00AB32C8" w:rsidRDefault="00360125">
      <w:pPr>
        <w:spacing w:after="0" w:line="240" w:lineRule="auto"/>
        <w:rPr>
          <w:rFonts w:ascii="Arial" w:eastAsia="Times New Roman" w:hAnsi="Arial" w:cs="Arial"/>
        </w:rPr>
      </w:pPr>
    </w:p>
    <w:p w14:paraId="19AB2EBA" w14:textId="77777777" w:rsidR="00CC5946" w:rsidRDefault="00CC5946">
      <w:pPr>
        <w:spacing w:after="0" w:line="240" w:lineRule="auto"/>
        <w:rPr>
          <w:rFonts w:ascii="Arial" w:eastAsia="Times New Roman" w:hAnsi="Arial" w:cs="Arial"/>
          <w:b/>
        </w:rPr>
      </w:pPr>
    </w:p>
    <w:p w14:paraId="570D56CD" w14:textId="77777777" w:rsidR="00360125" w:rsidRPr="00AB32C8" w:rsidRDefault="00E5311F">
      <w:pPr>
        <w:spacing w:after="0" w:line="240" w:lineRule="auto"/>
        <w:rPr>
          <w:rFonts w:ascii="Arial" w:eastAsia="Times New Roman" w:hAnsi="Arial" w:cs="Arial"/>
          <w:b/>
        </w:rPr>
      </w:pPr>
      <w:r w:rsidRPr="00AB32C8">
        <w:rPr>
          <w:rFonts w:ascii="Arial" w:eastAsia="Times New Roman" w:hAnsi="Arial" w:cs="Arial"/>
          <w:b/>
        </w:rPr>
        <w:t xml:space="preserve">I.- ANTECEDENTES GENERALES DEL POSTULANTE </w:t>
      </w:r>
    </w:p>
    <w:p w14:paraId="35C7E092" w14:textId="77777777" w:rsidR="00360125" w:rsidRPr="00AB32C8" w:rsidRDefault="00360125">
      <w:pPr>
        <w:spacing w:after="0" w:line="480" w:lineRule="auto"/>
        <w:rPr>
          <w:rFonts w:ascii="Arial" w:eastAsia="Times New Roman" w:hAnsi="Arial" w:cs="Arial"/>
        </w:rPr>
      </w:pPr>
    </w:p>
    <w:p w14:paraId="4FFF22AC" w14:textId="3D5594BB" w:rsidR="00360125" w:rsidRPr="00AB32C8" w:rsidRDefault="00826A33">
      <w:pPr>
        <w:spacing w:after="0" w:line="480" w:lineRule="auto"/>
        <w:rPr>
          <w:rFonts w:ascii="Arial" w:eastAsia="Times New Roman" w:hAnsi="Arial" w:cs="Arial"/>
          <w:b/>
          <w:u w:val="single"/>
        </w:rPr>
      </w:pPr>
      <w:r w:rsidRPr="00AB32C8">
        <w:rPr>
          <w:rFonts w:ascii="Arial" w:eastAsia="Times New Roman" w:hAnsi="Arial" w:cs="Arial"/>
          <w:b/>
        </w:rPr>
        <w:t>NOMBRE:</w:t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</w:p>
    <w:p w14:paraId="09E1EDF7" w14:textId="3870AE1F" w:rsidR="00360125" w:rsidRPr="00AB32C8" w:rsidRDefault="00826A33">
      <w:pPr>
        <w:spacing w:after="0" w:line="480" w:lineRule="auto"/>
        <w:rPr>
          <w:rFonts w:ascii="Arial" w:eastAsia="Times New Roman" w:hAnsi="Arial" w:cs="Arial"/>
          <w:b/>
          <w:u w:val="single"/>
        </w:rPr>
      </w:pPr>
      <w:r w:rsidRPr="00AB32C8">
        <w:rPr>
          <w:rFonts w:ascii="Arial" w:eastAsia="Times New Roman" w:hAnsi="Arial" w:cs="Arial"/>
          <w:b/>
        </w:rPr>
        <w:t>RUT:</w:t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</w:p>
    <w:p w14:paraId="3B72C92A" w14:textId="463E5A6F" w:rsidR="00360125" w:rsidRPr="00AB32C8" w:rsidRDefault="00826A33">
      <w:pPr>
        <w:spacing w:after="0" w:line="480" w:lineRule="auto"/>
        <w:rPr>
          <w:rFonts w:ascii="Arial" w:eastAsia="Times New Roman" w:hAnsi="Arial" w:cs="Arial"/>
          <w:b/>
          <w:u w:val="single"/>
        </w:rPr>
      </w:pPr>
      <w:r w:rsidRPr="00AB32C8">
        <w:rPr>
          <w:rFonts w:ascii="Arial" w:eastAsia="Times New Roman" w:hAnsi="Arial" w:cs="Arial"/>
          <w:b/>
        </w:rPr>
        <w:t>COMUNA:</w:t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  <w:r w:rsidRPr="00AB32C8">
        <w:rPr>
          <w:rFonts w:ascii="Arial" w:eastAsia="Times New Roman" w:hAnsi="Arial" w:cs="Arial"/>
          <w:b/>
          <w:u w:val="single"/>
        </w:rPr>
        <w:tab/>
      </w:r>
    </w:p>
    <w:p w14:paraId="3D9C1F15" w14:textId="77777777" w:rsidR="00360125" w:rsidRPr="00AB32C8" w:rsidRDefault="00E5311F">
      <w:pPr>
        <w:spacing w:after="0" w:line="480" w:lineRule="auto"/>
        <w:rPr>
          <w:rFonts w:ascii="Arial" w:eastAsia="Times New Roman" w:hAnsi="Arial" w:cs="Arial"/>
          <w:u w:val="single"/>
        </w:rPr>
      </w:pPr>
      <w:r w:rsidRPr="00AB32C8">
        <w:rPr>
          <w:rFonts w:ascii="Arial" w:eastAsia="Times New Roman" w:hAnsi="Arial" w:cs="Arial"/>
          <w:b/>
        </w:rPr>
        <w:t>TELEFONO</w:t>
      </w:r>
      <w:r w:rsidRPr="00AB32C8">
        <w:rPr>
          <w:rFonts w:ascii="Arial" w:eastAsia="Times New Roman" w:hAnsi="Arial" w:cs="Arial"/>
        </w:rPr>
        <w:t>:</w:t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</w:p>
    <w:p w14:paraId="296145C4" w14:textId="77777777" w:rsidR="00360125" w:rsidRPr="00AB32C8" w:rsidRDefault="00360125">
      <w:pPr>
        <w:spacing w:after="0" w:line="360" w:lineRule="auto"/>
        <w:rPr>
          <w:rFonts w:ascii="Arial" w:eastAsia="Times New Roman" w:hAnsi="Arial" w:cs="Arial"/>
          <w:u w:val="single"/>
        </w:rPr>
      </w:pPr>
    </w:p>
    <w:p w14:paraId="305A1DFC" w14:textId="3A38930E" w:rsidR="00360125" w:rsidRPr="00AB32C8" w:rsidRDefault="00E5311F">
      <w:pPr>
        <w:spacing w:after="0" w:line="360" w:lineRule="auto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 xml:space="preserve">PARTICIPACION ANTERIOR          SI    </w:t>
      </w:r>
      <w:r w:rsidR="00804326" w:rsidRPr="00AB32C8">
        <w:rPr>
          <w:rFonts w:ascii="Arial" w:eastAsia="Times New Roman" w:hAnsi="Arial" w:cs="Arial"/>
        </w:rPr>
        <w:t>________</w:t>
      </w:r>
      <w:r w:rsidRPr="00AB32C8">
        <w:rPr>
          <w:rFonts w:ascii="Arial" w:eastAsia="Times New Roman" w:hAnsi="Arial" w:cs="Arial"/>
        </w:rPr>
        <w:t xml:space="preserve">     </w:t>
      </w:r>
      <w:r w:rsidR="00804326" w:rsidRPr="00AB32C8">
        <w:rPr>
          <w:rFonts w:ascii="Arial" w:eastAsia="Times New Roman" w:hAnsi="Arial" w:cs="Arial"/>
        </w:rPr>
        <w:t>NO _______</w:t>
      </w:r>
    </w:p>
    <w:p w14:paraId="0CACA19D" w14:textId="385BC445" w:rsidR="00804326" w:rsidRPr="00AB32C8" w:rsidRDefault="00804326">
      <w:pPr>
        <w:spacing w:after="0" w:line="360" w:lineRule="auto"/>
        <w:rPr>
          <w:rFonts w:ascii="Arial" w:eastAsia="Times New Roman" w:hAnsi="Arial" w:cs="Arial"/>
        </w:rPr>
      </w:pPr>
    </w:p>
    <w:p w14:paraId="348724C8" w14:textId="77777777" w:rsidR="00360125" w:rsidRPr="00AB32C8" w:rsidRDefault="00E5311F">
      <w:pPr>
        <w:spacing w:after="0" w:line="360" w:lineRule="auto"/>
        <w:rPr>
          <w:rFonts w:ascii="Arial" w:eastAsia="Times New Roman" w:hAnsi="Arial" w:cs="Arial"/>
          <w:u w:val="single"/>
        </w:rPr>
      </w:pPr>
      <w:r w:rsidRPr="00AB32C8">
        <w:rPr>
          <w:rFonts w:ascii="Arial" w:eastAsia="Times New Roman" w:hAnsi="Arial" w:cs="Arial"/>
        </w:rPr>
        <w:t xml:space="preserve">AÑO (S) EN QUE PARTICIPO:   </w:t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  <w:r w:rsidRPr="00AB32C8">
        <w:rPr>
          <w:rFonts w:ascii="Arial" w:eastAsia="Times New Roman" w:hAnsi="Arial" w:cs="Arial"/>
          <w:u w:val="single"/>
        </w:rPr>
        <w:tab/>
      </w:r>
    </w:p>
    <w:p w14:paraId="30F47111" w14:textId="77777777" w:rsidR="00360125" w:rsidRDefault="00360125">
      <w:pPr>
        <w:spacing w:after="0" w:line="360" w:lineRule="auto"/>
        <w:rPr>
          <w:rFonts w:ascii="Arial" w:eastAsia="Times New Roman" w:hAnsi="Arial" w:cs="Arial"/>
          <w:u w:val="single"/>
        </w:rPr>
      </w:pPr>
    </w:p>
    <w:p w14:paraId="1FF844E2" w14:textId="77777777" w:rsidR="00CC5946" w:rsidRDefault="00CC5946">
      <w:pPr>
        <w:spacing w:after="0" w:line="360" w:lineRule="auto"/>
        <w:rPr>
          <w:rFonts w:ascii="Arial" w:eastAsia="Times New Roman" w:hAnsi="Arial" w:cs="Arial"/>
          <w:u w:val="single"/>
        </w:rPr>
      </w:pPr>
    </w:p>
    <w:p w14:paraId="12776726" w14:textId="77777777" w:rsidR="00CC5946" w:rsidRDefault="00CC5946">
      <w:pPr>
        <w:spacing w:after="0" w:line="360" w:lineRule="auto"/>
        <w:rPr>
          <w:rFonts w:ascii="Arial" w:eastAsia="Times New Roman" w:hAnsi="Arial" w:cs="Arial"/>
          <w:u w:val="single"/>
        </w:rPr>
      </w:pPr>
    </w:p>
    <w:p w14:paraId="09BCD681" w14:textId="1CEB0F41" w:rsidR="00CC5946" w:rsidRPr="00AB32C8" w:rsidRDefault="00BD0C70">
      <w:pPr>
        <w:spacing w:after="0" w:line="36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Debe adjuntar:</w:t>
      </w:r>
    </w:p>
    <w:p w14:paraId="2CA25678" w14:textId="701317B6" w:rsidR="00360125" w:rsidRPr="00AB32C8" w:rsidRDefault="00E53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B32C8">
        <w:rPr>
          <w:rFonts w:ascii="Arial" w:eastAsia="Times New Roman" w:hAnsi="Arial" w:cs="Arial"/>
          <w:b/>
          <w:color w:val="000000"/>
        </w:rPr>
        <w:t>FOTOCOPIA DE CARNET POR AM</w:t>
      </w:r>
      <w:r w:rsidR="00CC5946">
        <w:rPr>
          <w:rFonts w:ascii="Arial" w:eastAsia="Times New Roman" w:hAnsi="Arial" w:cs="Arial"/>
          <w:b/>
          <w:color w:val="000000"/>
        </w:rPr>
        <w:t xml:space="preserve">BOS LADOS DEL SOLICITANTE </w:t>
      </w:r>
    </w:p>
    <w:p w14:paraId="157B36AD" w14:textId="1E99DC18" w:rsidR="00360125" w:rsidRPr="00AB32C8" w:rsidRDefault="00E53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B32C8">
        <w:rPr>
          <w:rFonts w:ascii="Arial" w:eastAsia="Times New Roman" w:hAnsi="Arial" w:cs="Arial"/>
          <w:b/>
          <w:color w:val="000000"/>
        </w:rPr>
        <w:t>FOTOGRAFIAS DE LOS PRODUCTOS O SERVICIOS A EXPONER</w:t>
      </w:r>
    </w:p>
    <w:p w14:paraId="4A57DE09" w14:textId="33169889" w:rsidR="00E8211A" w:rsidRDefault="00E82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B32C8">
        <w:rPr>
          <w:rFonts w:ascii="Arial" w:eastAsia="Times New Roman" w:hAnsi="Arial" w:cs="Arial"/>
          <w:b/>
          <w:color w:val="000000"/>
        </w:rPr>
        <w:t>CAR</w:t>
      </w:r>
      <w:r w:rsidR="00E276CA">
        <w:rPr>
          <w:rFonts w:ascii="Arial" w:eastAsia="Times New Roman" w:hAnsi="Arial" w:cs="Arial"/>
          <w:b/>
          <w:color w:val="000000"/>
        </w:rPr>
        <w:t>TOLA REGISTRO SOCIAL DE HOGARES</w:t>
      </w:r>
    </w:p>
    <w:p w14:paraId="2C7DC118" w14:textId="77777777" w:rsidR="00CC5946" w:rsidRDefault="00CC5946" w:rsidP="00CC59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6F659254" w14:textId="77777777" w:rsidR="00CC5946" w:rsidRPr="00AB32C8" w:rsidRDefault="00CC5946" w:rsidP="00CC59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6CBDCC5A" w14:textId="77777777" w:rsidR="00360125" w:rsidRPr="00AB32C8" w:rsidRDefault="00360125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85588CA" w14:textId="77777777" w:rsidR="00360125" w:rsidRPr="00AB32C8" w:rsidRDefault="00E5311F">
      <w:pPr>
        <w:spacing w:after="0" w:line="240" w:lineRule="auto"/>
        <w:jc w:val="both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  <w:b/>
          <w:u w:val="single"/>
        </w:rPr>
        <w:lastRenderedPageBreak/>
        <w:t>II.- DESCRIBA PRODUCTO A VENDER O EXHIBIR:</w:t>
      </w:r>
      <w:r w:rsidRPr="00AB32C8">
        <w:rPr>
          <w:rFonts w:ascii="Arial" w:eastAsia="Times New Roman" w:hAnsi="Arial" w:cs="Arial"/>
          <w:b/>
        </w:rPr>
        <w:t xml:space="preserve"> </w:t>
      </w:r>
      <w:r w:rsidRPr="00AB32C8">
        <w:rPr>
          <w:rFonts w:ascii="Arial" w:eastAsia="Times New Roman" w:hAnsi="Arial" w:cs="Arial"/>
        </w:rPr>
        <w:t>(¿Que productos vende? ¿Qué materiales o insumos utiliza? ¿Qué diferencia su producto de otro similar?, describa si ha participado anteriormente en la muestra, etc.)</w:t>
      </w:r>
    </w:p>
    <w:tbl>
      <w:tblPr>
        <w:tblStyle w:val="a8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360125" w:rsidRPr="00AB32C8" w14:paraId="476278F8" w14:textId="77777777">
        <w:tc>
          <w:tcPr>
            <w:tcW w:w="8830" w:type="dxa"/>
          </w:tcPr>
          <w:p w14:paraId="146D7D09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2D65CC23" w14:textId="77777777">
        <w:tc>
          <w:tcPr>
            <w:tcW w:w="8830" w:type="dxa"/>
          </w:tcPr>
          <w:p w14:paraId="27C78C80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217A7580" w14:textId="77777777">
        <w:tc>
          <w:tcPr>
            <w:tcW w:w="8830" w:type="dxa"/>
          </w:tcPr>
          <w:p w14:paraId="3555390D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30D2FE8A" w14:textId="77777777">
        <w:tc>
          <w:tcPr>
            <w:tcW w:w="8830" w:type="dxa"/>
          </w:tcPr>
          <w:p w14:paraId="71FA77CE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0E5192DB" w14:textId="77777777">
        <w:tc>
          <w:tcPr>
            <w:tcW w:w="8830" w:type="dxa"/>
          </w:tcPr>
          <w:p w14:paraId="297BD2C5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21D1D671" w14:textId="77777777">
        <w:tc>
          <w:tcPr>
            <w:tcW w:w="8830" w:type="dxa"/>
          </w:tcPr>
          <w:p w14:paraId="6A7B9361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020B3A8A" w14:textId="77777777">
        <w:tc>
          <w:tcPr>
            <w:tcW w:w="8830" w:type="dxa"/>
          </w:tcPr>
          <w:p w14:paraId="0A1C7D9A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171324EA" w14:textId="77777777">
        <w:tc>
          <w:tcPr>
            <w:tcW w:w="8830" w:type="dxa"/>
          </w:tcPr>
          <w:p w14:paraId="03D17F74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31B5FA02" w14:textId="77777777">
        <w:tc>
          <w:tcPr>
            <w:tcW w:w="8830" w:type="dxa"/>
          </w:tcPr>
          <w:p w14:paraId="547BF013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4831D92B" w14:textId="77777777">
        <w:tc>
          <w:tcPr>
            <w:tcW w:w="8830" w:type="dxa"/>
          </w:tcPr>
          <w:p w14:paraId="2D44EC81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333BEDCA" w14:textId="77777777">
        <w:tc>
          <w:tcPr>
            <w:tcW w:w="8830" w:type="dxa"/>
          </w:tcPr>
          <w:p w14:paraId="3B652B53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27FE7B4F" w14:textId="77777777">
        <w:tc>
          <w:tcPr>
            <w:tcW w:w="8830" w:type="dxa"/>
          </w:tcPr>
          <w:p w14:paraId="1D1E21AC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25F18FAF" w14:textId="77777777">
        <w:tc>
          <w:tcPr>
            <w:tcW w:w="8830" w:type="dxa"/>
          </w:tcPr>
          <w:p w14:paraId="68CD4589" w14:textId="77777777" w:rsidR="00360125" w:rsidRPr="00AB32C8" w:rsidRDefault="00360125" w:rsidP="00986985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F75409F" w14:textId="77777777" w:rsidR="00360125" w:rsidRPr="00AB32C8" w:rsidRDefault="00E5311F">
      <w:pPr>
        <w:spacing w:after="0" w:line="240" w:lineRule="auto"/>
        <w:jc w:val="both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>Nota: recuerde que la descripción que haga de su producto (junto a las fotografías), será la información que utilizara la comisión evaluadora para seleccionar a los expositores.</w:t>
      </w:r>
    </w:p>
    <w:p w14:paraId="403CDBC5" w14:textId="77777777" w:rsidR="00360125" w:rsidRPr="00AB32C8" w:rsidRDefault="003601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303E26" w14:textId="77777777" w:rsidR="00D57F80" w:rsidRPr="00AB32C8" w:rsidRDefault="00D57F8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49D4BD" w14:textId="77777777" w:rsidR="00D57F80" w:rsidRPr="00AB32C8" w:rsidRDefault="00D57F8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1BFE15" w14:textId="77777777" w:rsidR="00D57F80" w:rsidRPr="00AB32C8" w:rsidRDefault="00D57F8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FDF61E" w14:textId="77777777" w:rsidR="00D57F80" w:rsidRPr="00AB32C8" w:rsidRDefault="00D57F8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9C7DD65" w14:textId="581743BB" w:rsidR="00360125" w:rsidRPr="00AB32C8" w:rsidRDefault="00E531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32C8">
        <w:rPr>
          <w:rFonts w:ascii="Arial" w:eastAsia="Times New Roman" w:hAnsi="Arial" w:cs="Arial"/>
          <w:b/>
          <w:u w:val="single"/>
        </w:rPr>
        <w:t xml:space="preserve">III.- ACEPTACION DE REGLAMENTO </w:t>
      </w:r>
      <w:r w:rsidR="00FD3669" w:rsidRPr="00AB32C8">
        <w:rPr>
          <w:rFonts w:ascii="Arial" w:eastAsia="Times New Roman" w:hAnsi="Arial" w:cs="Arial"/>
          <w:b/>
          <w:u w:val="single"/>
        </w:rPr>
        <w:t>Y CONDICIONES</w:t>
      </w:r>
      <w:r w:rsidRPr="00AB32C8">
        <w:rPr>
          <w:rFonts w:ascii="Arial" w:eastAsia="Times New Roman" w:hAnsi="Arial" w:cs="Arial"/>
          <w:b/>
          <w:u w:val="single"/>
        </w:rPr>
        <w:t xml:space="preserve"> </w:t>
      </w:r>
      <w:r w:rsidR="00650D43" w:rsidRPr="00AB32C8">
        <w:rPr>
          <w:rFonts w:ascii="Arial" w:eastAsia="Times New Roman" w:hAnsi="Arial" w:cs="Arial"/>
          <w:b/>
          <w:u w:val="single"/>
        </w:rPr>
        <w:t xml:space="preserve"> </w:t>
      </w:r>
    </w:p>
    <w:p w14:paraId="03855AD0" w14:textId="77777777" w:rsidR="00360125" w:rsidRPr="00AB32C8" w:rsidRDefault="003601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99F6D" w14:textId="198BD5BD" w:rsidR="00360125" w:rsidRPr="00AB32C8" w:rsidRDefault="00E5311F">
      <w:pPr>
        <w:spacing w:after="0" w:line="240" w:lineRule="auto"/>
        <w:jc w:val="both"/>
        <w:rPr>
          <w:rFonts w:ascii="Arial" w:eastAsia="Times New Roman" w:hAnsi="Arial" w:cs="Arial"/>
        </w:rPr>
      </w:pPr>
      <w:r w:rsidRPr="00AB32C8">
        <w:rPr>
          <w:rFonts w:ascii="Arial" w:eastAsia="Times New Roman" w:hAnsi="Arial" w:cs="Arial"/>
        </w:rPr>
        <w:t xml:space="preserve">Mediante la presente postulación solicito participar en </w:t>
      </w:r>
      <w:r w:rsidR="00C67689" w:rsidRPr="00AB32C8">
        <w:rPr>
          <w:rFonts w:ascii="Arial" w:eastAsia="Times New Roman" w:hAnsi="Arial" w:cs="Arial"/>
        </w:rPr>
        <w:t>la EXPO PILLANLELBÚN 2024</w:t>
      </w:r>
      <w:r w:rsidRPr="00AB32C8">
        <w:rPr>
          <w:rFonts w:ascii="Arial" w:eastAsia="Times New Roman" w:hAnsi="Arial" w:cs="Arial"/>
        </w:rPr>
        <w:t xml:space="preserve">. Entendiendo que al postular declaro conocer y me comprometo a respetar y cumplir las condiciones y reglamentos que rigen en esta convocatoria. Para constancia y aceptación </w:t>
      </w:r>
      <w:r w:rsidR="00534BC4" w:rsidRPr="00AB32C8">
        <w:rPr>
          <w:rFonts w:ascii="Arial" w:eastAsia="Times New Roman" w:hAnsi="Arial" w:cs="Arial"/>
        </w:rPr>
        <w:t>del anterior</w:t>
      </w:r>
      <w:r w:rsidRPr="00AB32C8">
        <w:rPr>
          <w:rFonts w:ascii="Arial" w:eastAsia="Times New Roman" w:hAnsi="Arial" w:cs="Arial"/>
        </w:rPr>
        <w:t>, firmo.</w:t>
      </w:r>
    </w:p>
    <w:p w14:paraId="5C65E579" w14:textId="77777777" w:rsidR="00360125" w:rsidRPr="00AB32C8" w:rsidRDefault="00360125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a9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7"/>
        <w:gridCol w:w="4413"/>
      </w:tblGrid>
      <w:tr w:rsidR="00360125" w:rsidRPr="00AB32C8" w14:paraId="10CC6FE2" w14:textId="77777777">
        <w:tc>
          <w:tcPr>
            <w:tcW w:w="4417" w:type="dxa"/>
          </w:tcPr>
          <w:p w14:paraId="4C213ABB" w14:textId="77777777" w:rsidR="00360125" w:rsidRPr="00AB32C8" w:rsidRDefault="00360125">
            <w:pPr>
              <w:jc w:val="both"/>
              <w:rPr>
                <w:rFonts w:ascii="Arial" w:eastAsia="Times New Roman" w:hAnsi="Arial" w:cs="Arial"/>
              </w:rPr>
            </w:pPr>
          </w:p>
          <w:p w14:paraId="31D707BA" w14:textId="77777777" w:rsidR="00360125" w:rsidRPr="00AB32C8" w:rsidRDefault="00360125">
            <w:pPr>
              <w:jc w:val="both"/>
              <w:rPr>
                <w:rFonts w:ascii="Arial" w:eastAsia="Times New Roman" w:hAnsi="Arial" w:cs="Arial"/>
              </w:rPr>
            </w:pPr>
          </w:p>
          <w:p w14:paraId="215044B6" w14:textId="77777777" w:rsidR="00360125" w:rsidRPr="00AB32C8" w:rsidRDefault="0036012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413" w:type="dxa"/>
          </w:tcPr>
          <w:p w14:paraId="1F68C14D" w14:textId="77777777" w:rsidR="00360125" w:rsidRPr="00AB32C8" w:rsidRDefault="0036012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360125" w:rsidRPr="00AB32C8" w14:paraId="70DF71D6" w14:textId="77777777">
        <w:tc>
          <w:tcPr>
            <w:tcW w:w="4417" w:type="dxa"/>
          </w:tcPr>
          <w:p w14:paraId="0DECDA77" w14:textId="77777777" w:rsidR="00360125" w:rsidRPr="00AB32C8" w:rsidRDefault="00E5311F">
            <w:pPr>
              <w:jc w:val="both"/>
              <w:rPr>
                <w:rFonts w:ascii="Arial" w:eastAsia="Times New Roman" w:hAnsi="Arial" w:cs="Arial"/>
              </w:rPr>
            </w:pPr>
            <w:r w:rsidRPr="00AB32C8">
              <w:rPr>
                <w:rFonts w:ascii="Arial" w:eastAsia="Times New Roman" w:hAnsi="Arial" w:cs="Arial"/>
              </w:rPr>
              <w:t xml:space="preserve">Nombre </w:t>
            </w:r>
          </w:p>
        </w:tc>
        <w:tc>
          <w:tcPr>
            <w:tcW w:w="4413" w:type="dxa"/>
          </w:tcPr>
          <w:p w14:paraId="5285C4E5" w14:textId="77777777" w:rsidR="00360125" w:rsidRPr="00AB32C8" w:rsidRDefault="00E5311F">
            <w:pPr>
              <w:jc w:val="both"/>
              <w:rPr>
                <w:rFonts w:ascii="Arial" w:eastAsia="Times New Roman" w:hAnsi="Arial" w:cs="Arial"/>
              </w:rPr>
            </w:pPr>
            <w:r w:rsidRPr="00AB32C8">
              <w:rPr>
                <w:rFonts w:ascii="Arial" w:eastAsia="Times New Roman" w:hAnsi="Arial" w:cs="Arial"/>
              </w:rPr>
              <w:t xml:space="preserve">Firma </w:t>
            </w:r>
          </w:p>
        </w:tc>
      </w:tr>
    </w:tbl>
    <w:p w14:paraId="0C60E4CA" w14:textId="36067071" w:rsidR="00360125" w:rsidRPr="00534BC4" w:rsidRDefault="00E5311F" w:rsidP="00534BC4">
      <w:pPr>
        <w:pStyle w:val="Sinespaciado"/>
        <w:rPr>
          <w:rFonts w:ascii="Arial" w:hAnsi="Arial" w:cs="Arial"/>
        </w:rPr>
      </w:pPr>
      <w:r w:rsidRPr="00534BC4">
        <w:rPr>
          <w:rFonts w:ascii="Arial" w:hAnsi="Arial" w:cs="Arial"/>
        </w:rPr>
        <w:t xml:space="preserve">Nota: fecha tope de entrega de postulación es el </w:t>
      </w:r>
      <w:r w:rsidR="00C67689" w:rsidRPr="00534BC4">
        <w:rPr>
          <w:rFonts w:ascii="Arial" w:hAnsi="Arial" w:cs="Arial"/>
        </w:rPr>
        <w:t xml:space="preserve">día </w:t>
      </w:r>
      <w:r w:rsidR="00534BC4" w:rsidRPr="00534BC4">
        <w:rPr>
          <w:rFonts w:ascii="Arial" w:hAnsi="Arial" w:cs="Arial"/>
        </w:rPr>
        <w:t xml:space="preserve">09 de febrero  hasta las 14:00 </w:t>
      </w:r>
      <w:r w:rsidRPr="00534BC4">
        <w:rPr>
          <w:rFonts w:ascii="Arial" w:hAnsi="Arial" w:cs="Arial"/>
        </w:rPr>
        <w:t xml:space="preserve">hrs, en </w:t>
      </w:r>
      <w:r w:rsidR="00C67689" w:rsidRPr="00534BC4">
        <w:rPr>
          <w:rFonts w:ascii="Arial" w:hAnsi="Arial" w:cs="Arial"/>
        </w:rPr>
        <w:t xml:space="preserve">el recinto </w:t>
      </w:r>
      <w:r w:rsidR="00534BC4" w:rsidRPr="00534BC4">
        <w:rPr>
          <w:rFonts w:ascii="Arial" w:hAnsi="Arial" w:cs="Arial"/>
        </w:rPr>
        <w:t>C</w:t>
      </w:r>
      <w:r w:rsidR="00C67689" w:rsidRPr="00534BC4">
        <w:rPr>
          <w:rFonts w:ascii="Arial" w:hAnsi="Arial" w:cs="Arial"/>
        </w:rPr>
        <w:t>entro comunitario de Pillanlelbún</w:t>
      </w:r>
      <w:r w:rsidR="00534BC4" w:rsidRPr="00534BC4">
        <w:rPr>
          <w:rFonts w:ascii="Arial" w:hAnsi="Arial" w:cs="Arial"/>
        </w:rPr>
        <w:t xml:space="preserve"> o vía correo electrónico a través de fomentoproductivo@munilautaro.cl</w:t>
      </w:r>
      <w:r w:rsidR="00C67689" w:rsidRPr="00534BC4">
        <w:rPr>
          <w:rFonts w:ascii="Arial" w:hAnsi="Arial" w:cs="Arial"/>
        </w:rPr>
        <w:t>.</w:t>
      </w:r>
    </w:p>
    <w:p w14:paraId="38E6AFBD" w14:textId="77777777" w:rsidR="00360125" w:rsidRPr="00AB32C8" w:rsidRDefault="00360125" w:rsidP="00FD3669">
      <w:pPr>
        <w:rPr>
          <w:rFonts w:ascii="Arial" w:eastAsia="Arial" w:hAnsi="Arial" w:cs="Arial"/>
          <w:b/>
          <w:u w:val="single"/>
        </w:rPr>
      </w:pPr>
    </w:p>
    <w:sectPr w:rsidR="00360125" w:rsidRPr="00AB32C8" w:rsidSect="00B45038">
      <w:headerReference w:type="default" r:id="rId8"/>
      <w:footerReference w:type="default" r:id="rId9"/>
      <w:pgSz w:w="12240" w:h="15840" w:code="1"/>
      <w:pgMar w:top="426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F6D73" w14:textId="77777777" w:rsidR="00E919E3" w:rsidRDefault="00E919E3">
      <w:pPr>
        <w:spacing w:after="0" w:line="240" w:lineRule="auto"/>
      </w:pPr>
      <w:r>
        <w:separator/>
      </w:r>
    </w:p>
  </w:endnote>
  <w:endnote w:type="continuationSeparator" w:id="0">
    <w:p w14:paraId="5D76270C" w14:textId="77777777" w:rsidR="00E919E3" w:rsidRDefault="00E9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21D2" w14:textId="02DA7572" w:rsidR="00E5311F" w:rsidRDefault="00E53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B78F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B78F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6D15233" w14:textId="77777777" w:rsidR="00E5311F" w:rsidRDefault="00E53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EF0B" w14:textId="77777777" w:rsidR="00E919E3" w:rsidRDefault="00E919E3">
      <w:pPr>
        <w:spacing w:after="0" w:line="240" w:lineRule="auto"/>
      </w:pPr>
      <w:r>
        <w:separator/>
      </w:r>
    </w:p>
  </w:footnote>
  <w:footnote w:type="continuationSeparator" w:id="0">
    <w:p w14:paraId="534280DE" w14:textId="77777777" w:rsidR="00E919E3" w:rsidRDefault="00E9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CCE8" w14:textId="77777777" w:rsidR="00E5311F" w:rsidRDefault="00E53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  <w:lang w:val="en-US" w:eastAsia="en-US"/>
      </w:rPr>
      <mc:AlternateContent>
        <mc:Choice Requires="wps">
          <w:drawing>
            <wp:inline distT="0" distB="0" distL="0" distR="0" wp14:anchorId="3981678F" wp14:editId="346EADC5">
              <wp:extent cx="314325" cy="314325"/>
              <wp:effectExtent l="0" t="0" r="0" b="0"/>
              <wp:docPr id="8" name="Rectángulo 8" descr="Municipalidad de Lautaro – Corazón de la Araucaní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D29B9" w14:textId="77777777" w:rsidR="00E5311F" w:rsidRDefault="00E531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81678F" id="Rectángulo 8" o:spid="_x0000_s1026" alt="Municipalidad de Lautaro – Corazón de la Araucanía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" filled="f" stroked="f">
              <v:textbox inset="2.53958mm,2.53958mm,2.53958mm,2.53958mm">
                <w:txbxContent>
                  <w:p w14:paraId="150D29B9" w14:textId="77777777" w:rsidR="00E5311F" w:rsidRDefault="00E5311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color w:val="00000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71"/>
    <w:multiLevelType w:val="multilevel"/>
    <w:tmpl w:val="564C1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DF4"/>
    <w:multiLevelType w:val="multilevel"/>
    <w:tmpl w:val="DD58F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776E8"/>
    <w:multiLevelType w:val="multilevel"/>
    <w:tmpl w:val="C2524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2C4E1C"/>
    <w:multiLevelType w:val="hybridMultilevel"/>
    <w:tmpl w:val="B8D2C2BC"/>
    <w:lvl w:ilvl="0" w:tplc="B6789244">
      <w:start w:val="5"/>
      <w:numFmt w:val="low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AA2"/>
    <w:multiLevelType w:val="multilevel"/>
    <w:tmpl w:val="1C9C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CF6ECD"/>
    <w:multiLevelType w:val="multilevel"/>
    <w:tmpl w:val="D9040F0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916CD4"/>
    <w:multiLevelType w:val="multilevel"/>
    <w:tmpl w:val="9EA241A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CF55B5"/>
    <w:multiLevelType w:val="hybridMultilevel"/>
    <w:tmpl w:val="81286BD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2F2"/>
    <w:multiLevelType w:val="multilevel"/>
    <w:tmpl w:val="564C1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6CFB"/>
    <w:multiLevelType w:val="multilevel"/>
    <w:tmpl w:val="613A5E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A82FB1"/>
    <w:multiLevelType w:val="hybridMultilevel"/>
    <w:tmpl w:val="9246FE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54EB"/>
    <w:multiLevelType w:val="hybridMultilevel"/>
    <w:tmpl w:val="BB30AEF0"/>
    <w:lvl w:ilvl="0" w:tplc="56B0FA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07EB"/>
    <w:multiLevelType w:val="multilevel"/>
    <w:tmpl w:val="E4C2ADA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80E30"/>
    <w:multiLevelType w:val="hybridMultilevel"/>
    <w:tmpl w:val="EC143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00C"/>
    <w:multiLevelType w:val="hybridMultilevel"/>
    <w:tmpl w:val="CC66DF52"/>
    <w:lvl w:ilvl="0" w:tplc="68F26A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4A27"/>
    <w:multiLevelType w:val="multilevel"/>
    <w:tmpl w:val="FA448B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5F5072"/>
    <w:multiLevelType w:val="hybridMultilevel"/>
    <w:tmpl w:val="F9DE3E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E4015"/>
    <w:multiLevelType w:val="hybridMultilevel"/>
    <w:tmpl w:val="305A524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3607B"/>
    <w:multiLevelType w:val="multilevel"/>
    <w:tmpl w:val="56F20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18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5"/>
    <w:rsid w:val="00020CA0"/>
    <w:rsid w:val="00043E69"/>
    <w:rsid w:val="00047621"/>
    <w:rsid w:val="0007747F"/>
    <w:rsid w:val="00086947"/>
    <w:rsid w:val="000A1122"/>
    <w:rsid w:val="000F7ADA"/>
    <w:rsid w:val="00101C09"/>
    <w:rsid w:val="00102D2F"/>
    <w:rsid w:val="00117482"/>
    <w:rsid w:val="00122FC7"/>
    <w:rsid w:val="00183C61"/>
    <w:rsid w:val="00202113"/>
    <w:rsid w:val="00241FE9"/>
    <w:rsid w:val="002559E3"/>
    <w:rsid w:val="002612FD"/>
    <w:rsid w:val="00265707"/>
    <w:rsid w:val="0027246D"/>
    <w:rsid w:val="00281956"/>
    <w:rsid w:val="00282156"/>
    <w:rsid w:val="002A700B"/>
    <w:rsid w:val="002B048E"/>
    <w:rsid w:val="002C4F16"/>
    <w:rsid w:val="00311B83"/>
    <w:rsid w:val="003416D1"/>
    <w:rsid w:val="00342126"/>
    <w:rsid w:val="00360125"/>
    <w:rsid w:val="00374101"/>
    <w:rsid w:val="00384A5B"/>
    <w:rsid w:val="003879ED"/>
    <w:rsid w:val="00394CD8"/>
    <w:rsid w:val="0040126B"/>
    <w:rsid w:val="004326E8"/>
    <w:rsid w:val="00441A68"/>
    <w:rsid w:val="004461AE"/>
    <w:rsid w:val="00447AC0"/>
    <w:rsid w:val="00474C63"/>
    <w:rsid w:val="004B225C"/>
    <w:rsid w:val="004E5FBC"/>
    <w:rsid w:val="004E68F9"/>
    <w:rsid w:val="004F4486"/>
    <w:rsid w:val="00502FF8"/>
    <w:rsid w:val="00505915"/>
    <w:rsid w:val="00507E32"/>
    <w:rsid w:val="00512E37"/>
    <w:rsid w:val="00513CA9"/>
    <w:rsid w:val="005220F4"/>
    <w:rsid w:val="005261A5"/>
    <w:rsid w:val="00532B28"/>
    <w:rsid w:val="00534BC4"/>
    <w:rsid w:val="005541DE"/>
    <w:rsid w:val="00582F11"/>
    <w:rsid w:val="00592437"/>
    <w:rsid w:val="005C6233"/>
    <w:rsid w:val="005E28AA"/>
    <w:rsid w:val="005E410C"/>
    <w:rsid w:val="005E6879"/>
    <w:rsid w:val="00603558"/>
    <w:rsid w:val="00633670"/>
    <w:rsid w:val="00650D43"/>
    <w:rsid w:val="006678EB"/>
    <w:rsid w:val="0067377F"/>
    <w:rsid w:val="0067513A"/>
    <w:rsid w:val="00683D58"/>
    <w:rsid w:val="006A45AD"/>
    <w:rsid w:val="006C22D4"/>
    <w:rsid w:val="006E1335"/>
    <w:rsid w:val="00734BFC"/>
    <w:rsid w:val="0073687F"/>
    <w:rsid w:val="00780899"/>
    <w:rsid w:val="00786BA3"/>
    <w:rsid w:val="00792CE4"/>
    <w:rsid w:val="007C0B5A"/>
    <w:rsid w:val="007C64E9"/>
    <w:rsid w:val="007D59C0"/>
    <w:rsid w:val="007E3211"/>
    <w:rsid w:val="007F0689"/>
    <w:rsid w:val="00804326"/>
    <w:rsid w:val="0082436A"/>
    <w:rsid w:val="00826A33"/>
    <w:rsid w:val="00831EFA"/>
    <w:rsid w:val="00865629"/>
    <w:rsid w:val="00867B80"/>
    <w:rsid w:val="00876FDA"/>
    <w:rsid w:val="00884188"/>
    <w:rsid w:val="00885C9E"/>
    <w:rsid w:val="008A59AD"/>
    <w:rsid w:val="008A7B3F"/>
    <w:rsid w:val="008C04BB"/>
    <w:rsid w:val="008D4E40"/>
    <w:rsid w:val="008E7A59"/>
    <w:rsid w:val="008F29A3"/>
    <w:rsid w:val="009023EF"/>
    <w:rsid w:val="00905483"/>
    <w:rsid w:val="00905D47"/>
    <w:rsid w:val="009268A1"/>
    <w:rsid w:val="0095353A"/>
    <w:rsid w:val="00956B44"/>
    <w:rsid w:val="00977D66"/>
    <w:rsid w:val="0098505D"/>
    <w:rsid w:val="00986985"/>
    <w:rsid w:val="00997F53"/>
    <w:rsid w:val="009B021C"/>
    <w:rsid w:val="009B78FB"/>
    <w:rsid w:val="00A320D1"/>
    <w:rsid w:val="00A515E7"/>
    <w:rsid w:val="00A850C1"/>
    <w:rsid w:val="00A85552"/>
    <w:rsid w:val="00AB32C8"/>
    <w:rsid w:val="00B07E20"/>
    <w:rsid w:val="00B340CF"/>
    <w:rsid w:val="00B45038"/>
    <w:rsid w:val="00B62D82"/>
    <w:rsid w:val="00B67387"/>
    <w:rsid w:val="00B7197F"/>
    <w:rsid w:val="00B7610C"/>
    <w:rsid w:val="00B9023A"/>
    <w:rsid w:val="00B93EB8"/>
    <w:rsid w:val="00B95716"/>
    <w:rsid w:val="00BA29A5"/>
    <w:rsid w:val="00BA7C84"/>
    <w:rsid w:val="00BB32B3"/>
    <w:rsid w:val="00BD0C70"/>
    <w:rsid w:val="00BD3112"/>
    <w:rsid w:val="00BD5B0F"/>
    <w:rsid w:val="00BD6C46"/>
    <w:rsid w:val="00BE3386"/>
    <w:rsid w:val="00BF5180"/>
    <w:rsid w:val="00C10508"/>
    <w:rsid w:val="00C1767E"/>
    <w:rsid w:val="00C40F1D"/>
    <w:rsid w:val="00C6442A"/>
    <w:rsid w:val="00C67689"/>
    <w:rsid w:val="00C85470"/>
    <w:rsid w:val="00C919C0"/>
    <w:rsid w:val="00C93E9A"/>
    <w:rsid w:val="00C97DF9"/>
    <w:rsid w:val="00CA5FA2"/>
    <w:rsid w:val="00CA6194"/>
    <w:rsid w:val="00CC5946"/>
    <w:rsid w:val="00CD0E47"/>
    <w:rsid w:val="00D10F6B"/>
    <w:rsid w:val="00D33F03"/>
    <w:rsid w:val="00D44EF4"/>
    <w:rsid w:val="00D46A1F"/>
    <w:rsid w:val="00D54811"/>
    <w:rsid w:val="00D57F80"/>
    <w:rsid w:val="00D657DE"/>
    <w:rsid w:val="00D76626"/>
    <w:rsid w:val="00D92113"/>
    <w:rsid w:val="00DA75C5"/>
    <w:rsid w:val="00DC5B97"/>
    <w:rsid w:val="00DC78B4"/>
    <w:rsid w:val="00DD6438"/>
    <w:rsid w:val="00DE2DD8"/>
    <w:rsid w:val="00DF201C"/>
    <w:rsid w:val="00DF7010"/>
    <w:rsid w:val="00E276CA"/>
    <w:rsid w:val="00E5311F"/>
    <w:rsid w:val="00E8211A"/>
    <w:rsid w:val="00E85BAF"/>
    <w:rsid w:val="00E919E3"/>
    <w:rsid w:val="00E95A35"/>
    <w:rsid w:val="00EB6FBC"/>
    <w:rsid w:val="00EC189F"/>
    <w:rsid w:val="00EC1FF5"/>
    <w:rsid w:val="00F16062"/>
    <w:rsid w:val="00F86D21"/>
    <w:rsid w:val="00F90E26"/>
    <w:rsid w:val="00FD3669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4F49"/>
  <w15:docId w15:val="{EA045411-E61F-41C2-8272-97C6AC4B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F5"/>
  </w:style>
  <w:style w:type="paragraph" w:styleId="Ttulo1">
    <w:name w:val="heading 1"/>
    <w:basedOn w:val="Normal"/>
    <w:next w:val="Normal"/>
    <w:link w:val="Ttulo1Car"/>
    <w:uiPriority w:val="9"/>
    <w:qFormat/>
    <w:rsid w:val="00861CA5"/>
    <w:pPr>
      <w:keepNext/>
      <w:keepLines/>
      <w:shd w:val="clear" w:color="auto" w:fill="FFFFFF" w:themeFill="background1"/>
      <w:spacing w:before="240" w:line="240" w:lineRule="auto"/>
      <w:jc w:val="center"/>
      <w:outlineLvl w:val="0"/>
    </w:pPr>
    <w:rPr>
      <w:rFonts w:ascii="Arial Narrow" w:eastAsiaTheme="majorEastAsia" w:hAnsi="Arial Narrow" w:cs="Arial"/>
      <w:b/>
      <w:sz w:val="24"/>
      <w:szCs w:val="26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7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FDF"/>
  </w:style>
  <w:style w:type="paragraph" w:styleId="Piedepgina">
    <w:name w:val="footer"/>
    <w:basedOn w:val="Normal"/>
    <w:link w:val="PiedepginaCar"/>
    <w:uiPriority w:val="99"/>
    <w:unhideWhenUsed/>
    <w:rsid w:val="00A87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FDF"/>
  </w:style>
  <w:style w:type="paragraph" w:styleId="Textodeglobo">
    <w:name w:val="Balloon Text"/>
    <w:basedOn w:val="Normal"/>
    <w:link w:val="TextodegloboCar"/>
    <w:uiPriority w:val="99"/>
    <w:semiHidden/>
    <w:unhideWhenUsed/>
    <w:rsid w:val="00A8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FD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E7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E7C64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24DE9"/>
    <w:pPr>
      <w:spacing w:line="240" w:lineRule="auto"/>
      <w:ind w:left="720"/>
      <w:contextualSpacing/>
      <w:jc w:val="both"/>
    </w:pPr>
    <w:rPr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61CA5"/>
    <w:rPr>
      <w:rFonts w:ascii="Arial Narrow" w:eastAsiaTheme="majorEastAsia" w:hAnsi="Arial Narrow" w:cs="Arial"/>
      <w:b/>
      <w:sz w:val="24"/>
      <w:szCs w:val="26"/>
      <w:shd w:val="clear" w:color="auto" w:fill="FFFFFF" w:themeFill="background1"/>
      <w:lang w:val="es-ES"/>
    </w:rPr>
  </w:style>
  <w:style w:type="table" w:styleId="Tablaconcuadrcula">
    <w:name w:val="Table Grid"/>
    <w:basedOn w:val="Tablanormal"/>
    <w:uiPriority w:val="59"/>
    <w:rsid w:val="0028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EB6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919C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8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+uaAa9/zmMyU3dXJw1aC9RgA==">CgMxLjA4AHIhMVFmblJ3aWhnb2hpX1ZJUEhxQy02SnJkcW1WaGVRVnpR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Bobadilla Rojas</dc:creator>
  <cp:lastModifiedBy>Edicion</cp:lastModifiedBy>
  <cp:revision>2</cp:revision>
  <cp:lastPrinted>2024-02-05T12:37:00Z</cp:lastPrinted>
  <dcterms:created xsi:type="dcterms:W3CDTF">2024-02-05T12:37:00Z</dcterms:created>
  <dcterms:modified xsi:type="dcterms:W3CDTF">2024-02-05T12:37:00Z</dcterms:modified>
</cp:coreProperties>
</file>